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CC" w:rsidRDefault="001257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57CC" w:rsidRDefault="001257CC">
      <w:pPr>
        <w:pStyle w:val="ConsPlusNormal"/>
        <w:jc w:val="both"/>
        <w:outlineLvl w:val="0"/>
      </w:pPr>
    </w:p>
    <w:p w:rsidR="001257CC" w:rsidRDefault="001257CC">
      <w:pPr>
        <w:pStyle w:val="ConsPlusNormal"/>
        <w:outlineLvl w:val="0"/>
      </w:pPr>
      <w:r>
        <w:t>Зарегистрировано в Минюсте России 29 июля 2014 г. N 33345</w:t>
      </w:r>
    </w:p>
    <w:p w:rsidR="001257CC" w:rsidRDefault="001257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Title"/>
        <w:jc w:val="center"/>
      </w:pPr>
      <w:r>
        <w:t>МИНИСТЕРСТВО СПОРТА РОССИЙСКОЙ ФЕДЕРАЦИИ</w:t>
      </w:r>
    </w:p>
    <w:p w:rsidR="001257CC" w:rsidRDefault="001257CC">
      <w:pPr>
        <w:pStyle w:val="ConsPlusTitle"/>
        <w:jc w:val="center"/>
      </w:pPr>
    </w:p>
    <w:p w:rsidR="001257CC" w:rsidRDefault="001257CC">
      <w:pPr>
        <w:pStyle w:val="ConsPlusTitle"/>
        <w:jc w:val="center"/>
      </w:pPr>
      <w:r>
        <w:t>ПРИКАЗ</w:t>
      </w:r>
    </w:p>
    <w:p w:rsidR="001257CC" w:rsidRDefault="001257CC">
      <w:pPr>
        <w:pStyle w:val="ConsPlusTitle"/>
        <w:jc w:val="center"/>
      </w:pPr>
      <w:r>
        <w:t>от 8 июля 2014 г. N 575</w:t>
      </w:r>
    </w:p>
    <w:p w:rsidR="001257CC" w:rsidRDefault="001257CC">
      <w:pPr>
        <w:pStyle w:val="ConsPlusTitle"/>
        <w:jc w:val="center"/>
      </w:pPr>
    </w:p>
    <w:p w:rsidR="001257CC" w:rsidRDefault="001257CC">
      <w:pPr>
        <w:pStyle w:val="ConsPlusTitle"/>
        <w:jc w:val="center"/>
      </w:pPr>
      <w:r>
        <w:t>ОБ УТВЕРЖДЕНИИ ГОСУДАРСТВЕННЫХ ТРЕБОВАНИЙ</w:t>
      </w:r>
    </w:p>
    <w:p w:rsidR="001257CC" w:rsidRDefault="001257CC">
      <w:pPr>
        <w:pStyle w:val="ConsPlusTitle"/>
        <w:jc w:val="center"/>
      </w:pPr>
      <w:r>
        <w:t>ВСЕРОССИЙСКОГО ФИЗКУЛЬТУРНО-СПОРТИВНОГО КОМПЛЕКСА</w:t>
      </w:r>
    </w:p>
    <w:p w:rsidR="001257CC" w:rsidRDefault="001257CC">
      <w:pPr>
        <w:pStyle w:val="ConsPlusTitle"/>
        <w:jc w:val="center"/>
      </w:pPr>
      <w:r>
        <w:t>"ГОТОВ К ТРУДУ И ОБОРОНЕ" (ГТО)</w:t>
      </w:r>
    </w:p>
    <w:p w:rsidR="001257CC" w:rsidRDefault="001257CC">
      <w:pPr>
        <w:pStyle w:val="ConsPlusNormal"/>
        <w:jc w:val="center"/>
      </w:pPr>
    </w:p>
    <w:p w:rsidR="001257CC" w:rsidRDefault="001257CC">
      <w:pPr>
        <w:pStyle w:val="ConsPlusNormal"/>
        <w:jc w:val="center"/>
      </w:pPr>
      <w:r>
        <w:t>Список изменяющих документов</w:t>
      </w:r>
    </w:p>
    <w:p w:rsidR="001257CC" w:rsidRDefault="001257CC">
      <w:pPr>
        <w:pStyle w:val="ConsPlusNormal"/>
        <w:jc w:val="center"/>
      </w:pPr>
      <w:proofErr w:type="gramStart"/>
      <w:r>
        <w:t xml:space="preserve">(в ред. Приказов Минспорта России от 16.11.2015 </w:t>
      </w:r>
      <w:hyperlink r:id="rId6" w:history="1">
        <w:r>
          <w:rPr>
            <w:color w:val="0000FF"/>
          </w:rPr>
          <w:t>N 1045</w:t>
        </w:r>
      </w:hyperlink>
      <w:r>
        <w:t>,</w:t>
      </w:r>
      <w:proofErr w:type="gramEnd"/>
    </w:p>
    <w:p w:rsidR="001257CC" w:rsidRDefault="001257CC">
      <w:pPr>
        <w:pStyle w:val="ConsPlusNormal"/>
        <w:jc w:val="center"/>
      </w:pPr>
      <w:r>
        <w:t xml:space="preserve">от 15.12.2016 </w:t>
      </w:r>
      <w:hyperlink r:id="rId7" w:history="1">
        <w:r>
          <w:rPr>
            <w:color w:val="0000FF"/>
          </w:rPr>
          <w:t>N 1283</w:t>
        </w:r>
      </w:hyperlink>
      <w:r>
        <w:t>)</w:t>
      </w:r>
    </w:p>
    <w:p w:rsidR="001257CC" w:rsidRDefault="001257CC">
      <w:pPr>
        <w:pStyle w:val="ConsPlusNormal"/>
        <w:jc w:val="center"/>
      </w:pPr>
    </w:p>
    <w:p w:rsidR="001257CC" w:rsidRDefault="001257C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31.1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2015, N 41, ст. 5628) и </w:t>
      </w:r>
      <w:hyperlink r:id="rId9" w:history="1">
        <w:r>
          <w:rPr>
            <w:color w:val="0000FF"/>
          </w:rPr>
          <w:t>пунктом 8</w:t>
        </w:r>
      </w:hyperlink>
      <w: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3309), приказываю:</w:t>
      </w:r>
      <w:proofErr w:type="gramEnd"/>
    </w:p>
    <w:p w:rsidR="001257CC" w:rsidRDefault="001257CC">
      <w:pPr>
        <w:pStyle w:val="ConsPlusNormal"/>
        <w:jc w:val="both"/>
      </w:pPr>
      <w:r>
        <w:t xml:space="preserve">(в ред. Приказов Минспорта России от 16.11.2015 </w:t>
      </w:r>
      <w:hyperlink r:id="rId10" w:history="1">
        <w:r>
          <w:rPr>
            <w:color w:val="0000FF"/>
          </w:rPr>
          <w:t>N 1045</w:t>
        </w:r>
      </w:hyperlink>
      <w:r>
        <w:t xml:space="preserve">, от 15.12.2016 </w:t>
      </w:r>
      <w:hyperlink r:id="rId11" w:history="1">
        <w:r>
          <w:rPr>
            <w:color w:val="0000FF"/>
          </w:rPr>
          <w:t>N 1283</w:t>
        </w:r>
      </w:hyperlink>
      <w:r>
        <w:t>)</w:t>
      </w:r>
    </w:p>
    <w:p w:rsidR="001257CC" w:rsidRDefault="001257CC">
      <w:pPr>
        <w:pStyle w:val="ConsPlusNormal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прилагаемые государственные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Всероссийского физкультурно-спортивного комплекса "Готов к труду и обороне" (ГТО).</w:t>
      </w:r>
    </w:p>
    <w:p w:rsidR="001257CC" w:rsidRDefault="001257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Минспорта России от 15.12.2016 N 1283)</w:t>
      </w:r>
    </w:p>
    <w:p w:rsidR="001257CC" w:rsidRDefault="001257C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спорта Российской Федерации Н.В. Паршикову.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right"/>
      </w:pPr>
      <w:r>
        <w:t>Министр</w:t>
      </w:r>
    </w:p>
    <w:p w:rsidR="001257CC" w:rsidRDefault="001257CC">
      <w:pPr>
        <w:pStyle w:val="ConsPlusNormal"/>
        <w:jc w:val="right"/>
      </w:pPr>
      <w:r>
        <w:t>В.Л.МУТКО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right"/>
        <w:outlineLvl w:val="0"/>
      </w:pPr>
      <w:r>
        <w:t>Утверждены</w:t>
      </w:r>
    </w:p>
    <w:p w:rsidR="001257CC" w:rsidRDefault="001257CC">
      <w:pPr>
        <w:pStyle w:val="ConsPlusNormal"/>
        <w:jc w:val="right"/>
      </w:pPr>
      <w:r>
        <w:t>приказом Минспорта России</w:t>
      </w:r>
    </w:p>
    <w:p w:rsidR="001257CC" w:rsidRDefault="001257CC">
      <w:pPr>
        <w:pStyle w:val="ConsPlusNormal"/>
        <w:jc w:val="right"/>
      </w:pPr>
      <w:r>
        <w:t>от 8 июля 2014 г. N 575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Title"/>
        <w:jc w:val="center"/>
      </w:pPr>
      <w:bookmarkStart w:id="0" w:name="P34"/>
      <w:bookmarkEnd w:id="0"/>
      <w:r>
        <w:t>ГОСУДАРСТВЕННЫЕ ТРЕБОВАНИЯ</w:t>
      </w:r>
    </w:p>
    <w:p w:rsidR="001257CC" w:rsidRDefault="001257CC">
      <w:pPr>
        <w:pStyle w:val="ConsPlusTitle"/>
        <w:jc w:val="center"/>
      </w:pPr>
      <w:r>
        <w:t>ВСЕРОССИЙСКОГО ФИЗКУЛЬТУРНО-СПОРТИВНОГО КОМПЛЕКСА</w:t>
      </w:r>
    </w:p>
    <w:p w:rsidR="001257CC" w:rsidRDefault="001257CC">
      <w:pPr>
        <w:pStyle w:val="ConsPlusTitle"/>
        <w:jc w:val="center"/>
      </w:pPr>
      <w:r>
        <w:t>"ГОТОВ К ТРУДУ И ОБОРОНЕ" (ГТО)</w:t>
      </w:r>
    </w:p>
    <w:p w:rsidR="001257CC" w:rsidRDefault="001257CC">
      <w:pPr>
        <w:pStyle w:val="ConsPlusNormal"/>
        <w:jc w:val="center"/>
      </w:pPr>
    </w:p>
    <w:p w:rsidR="001257CC" w:rsidRDefault="001257CC">
      <w:pPr>
        <w:pStyle w:val="ConsPlusNormal"/>
        <w:jc w:val="center"/>
      </w:pPr>
      <w:r>
        <w:t>Список изменяющих документов</w:t>
      </w:r>
    </w:p>
    <w:p w:rsidR="001257CC" w:rsidRDefault="001257CC">
      <w:pPr>
        <w:pStyle w:val="ConsPlusNormal"/>
        <w:jc w:val="center"/>
      </w:pPr>
      <w:proofErr w:type="gramStart"/>
      <w:r>
        <w:t xml:space="preserve">(в ред. Приказов Минспорта России от 16.11.2015 </w:t>
      </w:r>
      <w:hyperlink r:id="rId13" w:history="1">
        <w:r>
          <w:rPr>
            <w:color w:val="0000FF"/>
          </w:rPr>
          <w:t>N 1045</w:t>
        </w:r>
      </w:hyperlink>
      <w:r>
        <w:t>,</w:t>
      </w:r>
      <w:proofErr w:type="gramEnd"/>
    </w:p>
    <w:p w:rsidR="001257CC" w:rsidRDefault="001257CC">
      <w:pPr>
        <w:pStyle w:val="ConsPlusNormal"/>
        <w:jc w:val="center"/>
      </w:pPr>
      <w:r>
        <w:t xml:space="preserve">от 15.12.2016 </w:t>
      </w:r>
      <w:hyperlink r:id="rId14" w:history="1">
        <w:r>
          <w:rPr>
            <w:color w:val="0000FF"/>
          </w:rPr>
          <w:t>N 1283</w:t>
        </w:r>
      </w:hyperlink>
      <w:r>
        <w:t>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1"/>
      </w:pPr>
      <w:r>
        <w:t>I. СТУПЕНЬ</w:t>
      </w:r>
    </w:p>
    <w:p w:rsidR="001257CC" w:rsidRDefault="001257CC">
      <w:pPr>
        <w:pStyle w:val="ConsPlusNormal"/>
        <w:jc w:val="center"/>
      </w:pPr>
      <w:r>
        <w:lastRenderedPageBreak/>
        <w:t>(возрастная группа от 6 до 8 лет)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1. Нормативы испытаний (тестов) Всероссийского физкультурно-спортивного комплекса "Готов к труду и обороне" (ГТО) (далее - испытания (тесты), нормативы)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sectPr w:rsidR="001257CC" w:rsidSect="00593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373"/>
        <w:gridCol w:w="1450"/>
        <w:gridCol w:w="1361"/>
        <w:gridCol w:w="1378"/>
        <w:gridCol w:w="1502"/>
        <w:gridCol w:w="1361"/>
      </w:tblGrid>
      <w:tr w:rsidR="001257CC">
        <w:tc>
          <w:tcPr>
            <w:tcW w:w="68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8425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680" w:type="dxa"/>
            <w:vMerge/>
          </w:tcPr>
          <w:p w:rsidR="001257CC" w:rsidRDefault="001257CC"/>
        </w:tc>
        <w:tc>
          <w:tcPr>
            <w:tcW w:w="2098" w:type="dxa"/>
            <w:vMerge/>
          </w:tcPr>
          <w:p w:rsidR="001257CC" w:rsidRDefault="001257CC"/>
        </w:tc>
        <w:tc>
          <w:tcPr>
            <w:tcW w:w="4184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4241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Девочки</w:t>
            </w:r>
          </w:p>
        </w:tc>
      </w:tr>
      <w:tr w:rsidR="001257CC">
        <w:tc>
          <w:tcPr>
            <w:tcW w:w="680" w:type="dxa"/>
            <w:vMerge/>
          </w:tcPr>
          <w:p w:rsidR="001257CC" w:rsidRDefault="001257CC"/>
        </w:tc>
        <w:tc>
          <w:tcPr>
            <w:tcW w:w="2098" w:type="dxa"/>
            <w:vMerge/>
          </w:tcPr>
          <w:p w:rsidR="001257CC" w:rsidRDefault="001257CC"/>
        </w:tc>
        <w:tc>
          <w:tcPr>
            <w:tcW w:w="1373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45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361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378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502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361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11203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680" w:type="dxa"/>
            <w:vMerge w:val="restart"/>
          </w:tcPr>
          <w:p w:rsidR="001257CC" w:rsidRDefault="001257CC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>Челночный бег 3 x 10 м (с)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9,7</w:t>
            </w:r>
          </w:p>
        </w:tc>
      </w:tr>
      <w:tr w:rsidR="001257CC">
        <w:tc>
          <w:tcPr>
            <w:tcW w:w="680" w:type="dxa"/>
            <w:vMerge/>
          </w:tcPr>
          <w:p w:rsidR="001257CC" w:rsidRDefault="001257CC"/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>или бег на 30 м (с)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6,2</w:t>
            </w:r>
          </w:p>
        </w:tc>
      </w:tr>
      <w:tr w:rsidR="001257CC">
        <w:tc>
          <w:tcPr>
            <w:tcW w:w="680" w:type="dxa"/>
          </w:tcPr>
          <w:p w:rsidR="001257CC" w:rsidRDefault="001257CC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1257CC" w:rsidRDefault="001257CC">
            <w:pPr>
              <w:pStyle w:val="ConsPlusNormal"/>
              <w:jc w:val="both"/>
            </w:pPr>
            <w:r>
              <w:t>Смешанное передвижение (1 км)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680" w:type="dxa"/>
            <w:vMerge w:val="restart"/>
          </w:tcPr>
          <w:p w:rsidR="001257CC" w:rsidRDefault="001257CC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680" w:type="dxa"/>
            <w:vMerge/>
          </w:tcPr>
          <w:p w:rsidR="001257CC" w:rsidRDefault="001257CC"/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>или подтягивание из виса лежа на низкой перекладине количество раз)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</w:tr>
      <w:tr w:rsidR="001257CC">
        <w:tc>
          <w:tcPr>
            <w:tcW w:w="680" w:type="dxa"/>
            <w:vMerge/>
          </w:tcPr>
          <w:p w:rsidR="001257CC" w:rsidRDefault="001257CC"/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</w:tr>
      <w:tr w:rsidR="001257CC">
        <w:tc>
          <w:tcPr>
            <w:tcW w:w="680" w:type="dxa"/>
          </w:tcPr>
          <w:p w:rsidR="001257CC" w:rsidRDefault="001257CC">
            <w:pPr>
              <w:pStyle w:val="ConsPlusNormal"/>
            </w:pPr>
            <w:r>
              <w:t>4.</w:t>
            </w:r>
          </w:p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</w:t>
            </w:r>
            <w:r>
              <w:lastRenderedPageBreak/>
              <w:t>прямыми ногами на полу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 xml:space="preserve">Касание пола </w:t>
            </w:r>
            <w:r>
              <w:lastRenderedPageBreak/>
              <w:t>пальцами рук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Касание пола пальцами рук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Достать пол ладонями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 xml:space="preserve">Касание пола </w:t>
            </w:r>
            <w:r>
              <w:lastRenderedPageBreak/>
              <w:t>пальцами рук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Касание пола пальцами рук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Достать пол ладонями</w:t>
            </w:r>
          </w:p>
        </w:tc>
      </w:tr>
      <w:tr w:rsidR="001257CC">
        <w:tc>
          <w:tcPr>
            <w:tcW w:w="11203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lastRenderedPageBreak/>
              <w:t>Испытания (тесты) по выбору</w:t>
            </w:r>
          </w:p>
        </w:tc>
      </w:tr>
      <w:tr w:rsidR="001257CC">
        <w:tc>
          <w:tcPr>
            <w:tcW w:w="680" w:type="dxa"/>
          </w:tcPr>
          <w:p w:rsidR="001257CC" w:rsidRDefault="001257CC">
            <w:pPr>
              <w:pStyle w:val="ConsPlusNormal"/>
            </w:pPr>
            <w:r>
              <w:t>5.</w:t>
            </w:r>
          </w:p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>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135</w:t>
            </w:r>
          </w:p>
        </w:tc>
      </w:tr>
      <w:tr w:rsidR="001257CC">
        <w:tc>
          <w:tcPr>
            <w:tcW w:w="680" w:type="dxa"/>
          </w:tcPr>
          <w:p w:rsidR="001257CC" w:rsidRDefault="001257CC">
            <w:pPr>
              <w:pStyle w:val="ConsPlusNormal"/>
            </w:pPr>
            <w:r>
              <w:t>6.</w:t>
            </w:r>
          </w:p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>Метание теннисного мяча в цель, дистанция 6 м (количество раз)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</w:tr>
      <w:tr w:rsidR="001257CC">
        <w:tc>
          <w:tcPr>
            <w:tcW w:w="680" w:type="dxa"/>
            <w:vMerge w:val="restart"/>
          </w:tcPr>
          <w:p w:rsidR="001257CC" w:rsidRDefault="001257CC">
            <w:pPr>
              <w:pStyle w:val="ConsPlusNormal"/>
            </w:pPr>
            <w:r>
              <w:t>7.</w:t>
            </w:r>
          </w:p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>Бег на лыжах на 1 км (мин, с)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8.45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8.30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8.30</w:t>
            </w:r>
          </w:p>
        </w:tc>
      </w:tr>
      <w:tr w:rsidR="001257CC">
        <w:tc>
          <w:tcPr>
            <w:tcW w:w="680" w:type="dxa"/>
            <w:vMerge/>
          </w:tcPr>
          <w:p w:rsidR="001257CC" w:rsidRDefault="001257CC"/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>Бег на лыжах на 2 км (мин, с)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680" w:type="dxa"/>
            <w:vMerge/>
          </w:tcPr>
          <w:p w:rsidR="001257CC" w:rsidRDefault="001257CC"/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 xml:space="preserve">или смешанное передвижение на 1,5 км по пересеченной местности </w:t>
            </w:r>
            <w:hyperlink w:anchor="P1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680" w:type="dxa"/>
          </w:tcPr>
          <w:p w:rsidR="001257CC" w:rsidRDefault="001257CC">
            <w:pPr>
              <w:pStyle w:val="ConsPlusNormal"/>
            </w:pPr>
            <w:r>
              <w:t>8.</w:t>
            </w:r>
          </w:p>
        </w:tc>
        <w:tc>
          <w:tcPr>
            <w:tcW w:w="2098" w:type="dxa"/>
          </w:tcPr>
          <w:p w:rsidR="001257CC" w:rsidRDefault="001257C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137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78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778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203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778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Количество испытаний </w:t>
            </w:r>
            <w:r>
              <w:lastRenderedPageBreak/>
              <w:t xml:space="preserve">(тестов), которые необходимо выполнить для получения знака отличия Всероссийского физкультурно-спортивного комплекса "Готов к труду и обороне" (ГТО) (далее - Комплекс) </w:t>
            </w:r>
            <w:hyperlink w:anchor="P1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45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203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1" w:name="P178"/>
      <w:bookmarkEnd w:id="1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2" w:name="P179"/>
      <w:bookmarkEnd w:id="2"/>
      <w: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 Всероссийского физкультурно-спортивного комплекса "Готов к труду и обороне" (ГТО) (далее - государственные требования).</w:t>
      </w:r>
    </w:p>
    <w:p w:rsidR="001257CC" w:rsidRDefault="001257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Минспорта России от 16.11.2015 </w:t>
      </w:r>
      <w:hyperlink r:id="rId18" w:history="1">
        <w:r>
          <w:rPr>
            <w:color w:val="0000FF"/>
          </w:rPr>
          <w:t>N 1045</w:t>
        </w:r>
      </w:hyperlink>
      <w:r>
        <w:t xml:space="preserve">, от 15.12.2016 </w:t>
      </w:r>
      <w:hyperlink r:id="rId19" w:history="1">
        <w:r>
          <w:rPr>
            <w:color w:val="0000FF"/>
          </w:rPr>
          <w:t>N 1283</w:t>
        </w:r>
      </w:hyperlink>
      <w:r>
        <w:t>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 xml:space="preserve">2.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Минспорта России от 15.12.2016 N 1283.</w:t>
      </w:r>
    </w:p>
    <w:p w:rsidR="001257CC" w:rsidRDefault="001257CC">
      <w:pPr>
        <w:pStyle w:val="ConsPlusNormal"/>
        <w:ind w:firstLine="540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hyperlink r:id="rId21" w:history="1">
        <w:r>
          <w:rPr>
            <w:color w:val="0000FF"/>
          </w:rPr>
          <w:t>2</w:t>
        </w:r>
      </w:hyperlink>
      <w:r>
        <w:t>. Рекомендации к недельной двигательной активности (не менее 8 часов)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370"/>
        <w:gridCol w:w="1800"/>
      </w:tblGrid>
      <w:tr w:rsidR="001257CC">
        <w:tc>
          <w:tcPr>
            <w:tcW w:w="610" w:type="dxa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0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800" w:type="dxa"/>
          </w:tcPr>
          <w:p w:rsidR="001257CC" w:rsidRDefault="001257CC">
            <w:pPr>
              <w:pStyle w:val="ConsPlusNormal"/>
              <w:jc w:val="center"/>
            </w:pPr>
            <w:r>
              <w:t>Временной объем в неделю, не менее (мин)</w:t>
            </w:r>
          </w:p>
        </w:tc>
      </w:tr>
      <w:tr w:rsidR="001257CC">
        <w:tc>
          <w:tcPr>
            <w:tcW w:w="610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0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80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70</w:t>
            </w:r>
          </w:p>
        </w:tc>
      </w:tr>
      <w:tr w:rsidR="001257CC">
        <w:tc>
          <w:tcPr>
            <w:tcW w:w="610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70" w:type="dxa"/>
          </w:tcPr>
          <w:p w:rsidR="001257CC" w:rsidRDefault="001257CC">
            <w:pPr>
              <w:pStyle w:val="ConsPlusNormal"/>
              <w:jc w:val="both"/>
            </w:pPr>
            <w:r>
              <w:t>Обязательные учебные занятия в образовательных организациях</w:t>
            </w:r>
          </w:p>
        </w:tc>
        <w:tc>
          <w:tcPr>
            <w:tcW w:w="180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135</w:t>
            </w:r>
          </w:p>
        </w:tc>
      </w:tr>
      <w:tr w:rsidR="001257CC">
        <w:tc>
          <w:tcPr>
            <w:tcW w:w="610" w:type="dxa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70" w:type="dxa"/>
          </w:tcPr>
          <w:p w:rsidR="001257CC" w:rsidRDefault="001257C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80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120</w:t>
            </w:r>
          </w:p>
        </w:tc>
      </w:tr>
      <w:tr w:rsidR="001257CC">
        <w:tc>
          <w:tcPr>
            <w:tcW w:w="610" w:type="dxa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370" w:type="dxa"/>
          </w:tcPr>
          <w:p w:rsidR="001257CC" w:rsidRDefault="001257CC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80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610" w:type="dxa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70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80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9780" w:type="dxa"/>
            <w:gridSpan w:val="3"/>
          </w:tcPr>
          <w:p w:rsidR="001257CC" w:rsidRDefault="001257C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1"/>
      </w:pPr>
      <w:r>
        <w:t>II. СТУПЕНЬ</w:t>
      </w:r>
    </w:p>
    <w:p w:rsidR="001257CC" w:rsidRDefault="001257CC">
      <w:pPr>
        <w:pStyle w:val="ConsPlusNormal"/>
        <w:jc w:val="center"/>
      </w:pPr>
      <w:r>
        <w:t>(возрастная группа от 9 до 10 лет)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1. Испытания (тесты)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1320"/>
        <w:gridCol w:w="1440"/>
        <w:gridCol w:w="1320"/>
        <w:gridCol w:w="1440"/>
        <w:gridCol w:w="1440"/>
        <w:gridCol w:w="1440"/>
      </w:tblGrid>
      <w:tr w:rsidR="001257CC">
        <w:tc>
          <w:tcPr>
            <w:tcW w:w="66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8400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660" w:type="dxa"/>
            <w:vMerge/>
          </w:tcPr>
          <w:p w:rsidR="001257CC" w:rsidRDefault="001257CC"/>
        </w:tc>
        <w:tc>
          <w:tcPr>
            <w:tcW w:w="2160" w:type="dxa"/>
            <w:vMerge/>
          </w:tcPr>
          <w:p w:rsidR="001257CC" w:rsidRDefault="001257CC"/>
        </w:tc>
        <w:tc>
          <w:tcPr>
            <w:tcW w:w="408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432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Девочки</w:t>
            </w:r>
          </w:p>
        </w:tc>
      </w:tr>
      <w:tr w:rsidR="001257CC">
        <w:tc>
          <w:tcPr>
            <w:tcW w:w="660" w:type="dxa"/>
            <w:vMerge/>
          </w:tcPr>
          <w:p w:rsidR="001257CC" w:rsidRDefault="001257CC"/>
        </w:tc>
        <w:tc>
          <w:tcPr>
            <w:tcW w:w="2160" w:type="dxa"/>
            <w:vMerge/>
          </w:tcPr>
          <w:p w:rsidR="001257CC" w:rsidRDefault="001257CC"/>
        </w:tc>
        <w:tc>
          <w:tcPr>
            <w:tcW w:w="132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44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32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44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44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44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1122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Бег на 60 м (с)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11,0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>Бег на 1 км (мин, с)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4.50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6.00</w:t>
            </w:r>
          </w:p>
        </w:tc>
      </w:tr>
      <w:tr w:rsidR="001257CC">
        <w:tc>
          <w:tcPr>
            <w:tcW w:w="66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660" w:type="dxa"/>
            <w:vMerge/>
          </w:tcPr>
          <w:p w:rsidR="001257CC" w:rsidRDefault="001257CC"/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>или подтягивание из виса лежа на низкой перекладине (количество раз)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</w:tr>
      <w:tr w:rsidR="001257CC">
        <w:tc>
          <w:tcPr>
            <w:tcW w:w="660" w:type="dxa"/>
            <w:vMerge/>
          </w:tcPr>
          <w:p w:rsidR="001257CC" w:rsidRDefault="001257CC"/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полу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Достать пол ладонями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Достать пол ладонями</w:t>
            </w:r>
          </w:p>
        </w:tc>
      </w:tr>
      <w:tr w:rsidR="001257CC">
        <w:tc>
          <w:tcPr>
            <w:tcW w:w="1122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Испытания (тесты) по выбору</w:t>
            </w:r>
          </w:p>
        </w:tc>
      </w:tr>
      <w:tr w:rsidR="001257CC">
        <w:tc>
          <w:tcPr>
            <w:tcW w:w="66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260</w:t>
            </w:r>
          </w:p>
        </w:tc>
      </w:tr>
      <w:tr w:rsidR="001257CC">
        <w:tc>
          <w:tcPr>
            <w:tcW w:w="660" w:type="dxa"/>
            <w:vMerge/>
          </w:tcPr>
          <w:p w:rsidR="001257CC" w:rsidRDefault="001257CC"/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150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</w:t>
            </w:r>
          </w:p>
        </w:tc>
      </w:tr>
      <w:tr w:rsidR="001257CC">
        <w:tc>
          <w:tcPr>
            <w:tcW w:w="66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>Бег на лыжах на 1 км (мин, с)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7.45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8.40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7.30</w:t>
            </w:r>
          </w:p>
        </w:tc>
      </w:tr>
      <w:tr w:rsidR="001257CC">
        <w:tc>
          <w:tcPr>
            <w:tcW w:w="660" w:type="dxa"/>
            <w:vMerge/>
          </w:tcPr>
          <w:p w:rsidR="001257CC" w:rsidRDefault="001257CC"/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>или на 2 км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660" w:type="dxa"/>
            <w:vMerge/>
          </w:tcPr>
          <w:p w:rsidR="001257CC" w:rsidRDefault="001257CC"/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 xml:space="preserve">или кросс на 2 км по пересеченной </w:t>
            </w:r>
            <w:r>
              <w:lastRenderedPageBreak/>
              <w:t xml:space="preserve">местности </w:t>
            </w:r>
            <w:hyperlink w:anchor="P3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</w:pPr>
            <w:r>
              <w:t>Плавание без учета времени (м)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50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820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22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820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34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22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3" w:name="P343"/>
      <w:bookmarkEnd w:id="3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4" w:name="P344"/>
      <w:bookmarkEnd w:id="4"/>
      <w: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 xml:space="preserve">2. Исключен.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Минспорта России от 15.12.2016 N 1283.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hyperlink r:id="rId28" w:history="1">
        <w:r>
          <w:rPr>
            <w:color w:val="0000FF"/>
          </w:rPr>
          <w:t>2</w:t>
        </w:r>
      </w:hyperlink>
      <w:r>
        <w:t>. Рекомендации к недельной двигательной активности (не менее 8 часов)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519"/>
        <w:gridCol w:w="1680"/>
      </w:tblGrid>
      <w:tr w:rsidR="001257CC">
        <w:tc>
          <w:tcPr>
            <w:tcW w:w="581" w:type="dxa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19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680" w:type="dxa"/>
          </w:tcPr>
          <w:p w:rsidR="001257CC" w:rsidRDefault="001257CC">
            <w:pPr>
              <w:pStyle w:val="ConsPlusNormal"/>
              <w:jc w:val="center"/>
            </w:pPr>
            <w:r>
              <w:t xml:space="preserve">Временной объем в неделю, не </w:t>
            </w:r>
            <w:r>
              <w:lastRenderedPageBreak/>
              <w:t>менее (мин)</w:t>
            </w:r>
          </w:p>
        </w:tc>
      </w:tr>
      <w:tr w:rsidR="001257CC">
        <w:tc>
          <w:tcPr>
            <w:tcW w:w="581" w:type="dxa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519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68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70</w:t>
            </w:r>
          </w:p>
        </w:tc>
      </w:tr>
      <w:tr w:rsidR="001257CC">
        <w:tc>
          <w:tcPr>
            <w:tcW w:w="581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19" w:type="dxa"/>
          </w:tcPr>
          <w:p w:rsidR="001257CC" w:rsidRDefault="001257CC">
            <w:pPr>
              <w:pStyle w:val="ConsPlusNormal"/>
              <w:jc w:val="both"/>
            </w:pPr>
            <w:r>
              <w:t>Обязательные учебные занятия в образовательных организациях</w:t>
            </w:r>
          </w:p>
        </w:tc>
        <w:tc>
          <w:tcPr>
            <w:tcW w:w="168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135</w:t>
            </w:r>
          </w:p>
        </w:tc>
      </w:tr>
      <w:tr w:rsidR="001257CC">
        <w:tc>
          <w:tcPr>
            <w:tcW w:w="581" w:type="dxa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19" w:type="dxa"/>
          </w:tcPr>
          <w:p w:rsidR="001257CC" w:rsidRDefault="001257C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68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120</w:t>
            </w:r>
          </w:p>
        </w:tc>
      </w:tr>
      <w:tr w:rsidR="001257CC">
        <w:tc>
          <w:tcPr>
            <w:tcW w:w="581" w:type="dxa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19" w:type="dxa"/>
          </w:tcPr>
          <w:p w:rsidR="001257CC" w:rsidRDefault="001257CC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68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581" w:type="dxa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19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68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9780" w:type="dxa"/>
            <w:gridSpan w:val="3"/>
          </w:tcPr>
          <w:p w:rsidR="001257CC" w:rsidRDefault="001257C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1"/>
      </w:pPr>
      <w:r>
        <w:t>III. СТУПЕНЬ</w:t>
      </w:r>
    </w:p>
    <w:p w:rsidR="001257CC" w:rsidRDefault="001257CC">
      <w:pPr>
        <w:pStyle w:val="ConsPlusNormal"/>
        <w:jc w:val="center"/>
      </w:pPr>
      <w:r>
        <w:t>(возрастная группа от 11 до 12 лет)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1. Испытания (тесты)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81"/>
        <w:gridCol w:w="1306"/>
        <w:gridCol w:w="1392"/>
        <w:gridCol w:w="1389"/>
        <w:gridCol w:w="1440"/>
        <w:gridCol w:w="1440"/>
        <w:gridCol w:w="1440"/>
      </w:tblGrid>
      <w:tr w:rsidR="001257CC">
        <w:tc>
          <w:tcPr>
            <w:tcW w:w="60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1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8407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600" w:type="dxa"/>
            <w:vMerge/>
          </w:tcPr>
          <w:p w:rsidR="001257CC" w:rsidRDefault="001257CC"/>
        </w:tc>
        <w:tc>
          <w:tcPr>
            <w:tcW w:w="2081" w:type="dxa"/>
            <w:vMerge/>
          </w:tcPr>
          <w:p w:rsidR="001257CC" w:rsidRDefault="001257CC"/>
        </w:tc>
        <w:tc>
          <w:tcPr>
            <w:tcW w:w="4087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432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Девочки</w:t>
            </w:r>
          </w:p>
        </w:tc>
      </w:tr>
      <w:tr w:rsidR="001257CC">
        <w:tc>
          <w:tcPr>
            <w:tcW w:w="600" w:type="dxa"/>
            <w:vMerge/>
          </w:tcPr>
          <w:p w:rsidR="001257CC" w:rsidRDefault="001257CC"/>
        </w:tc>
        <w:tc>
          <w:tcPr>
            <w:tcW w:w="2081" w:type="dxa"/>
            <w:vMerge/>
          </w:tcPr>
          <w:p w:rsidR="001257CC" w:rsidRDefault="001257CC"/>
        </w:tc>
        <w:tc>
          <w:tcPr>
            <w:tcW w:w="1306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2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389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44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44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44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11088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600" w:type="dxa"/>
          </w:tcPr>
          <w:p w:rsidR="001257CC" w:rsidRDefault="001257C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81" w:type="dxa"/>
          </w:tcPr>
          <w:p w:rsidR="001257CC" w:rsidRDefault="001257CC">
            <w:pPr>
              <w:pStyle w:val="ConsPlusNormal"/>
              <w:jc w:val="center"/>
            </w:pPr>
            <w:r>
              <w:t>Бег на 60 м (с)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10,3</w:t>
            </w:r>
          </w:p>
        </w:tc>
      </w:tr>
      <w:tr w:rsidR="001257CC">
        <w:tc>
          <w:tcPr>
            <w:tcW w:w="600" w:type="dxa"/>
            <w:vMerge w:val="restart"/>
          </w:tcPr>
          <w:p w:rsidR="001257CC" w:rsidRDefault="001257CC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>Бег на 1,5 км (мин, с)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8.35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8.55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8.35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8.00</w:t>
            </w:r>
          </w:p>
        </w:tc>
      </w:tr>
      <w:tr w:rsidR="001257CC">
        <w:tc>
          <w:tcPr>
            <w:tcW w:w="600" w:type="dxa"/>
            <w:vMerge/>
          </w:tcPr>
          <w:p w:rsidR="001257CC" w:rsidRDefault="001257CC"/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>или на 2 км (мин, с)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10.25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12.30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11.30</w:t>
            </w:r>
          </w:p>
        </w:tc>
      </w:tr>
      <w:tr w:rsidR="001257CC">
        <w:tc>
          <w:tcPr>
            <w:tcW w:w="600" w:type="dxa"/>
            <w:vMerge w:val="restart"/>
          </w:tcPr>
          <w:p w:rsidR="001257CC" w:rsidRDefault="001257C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600" w:type="dxa"/>
            <w:vMerge/>
          </w:tcPr>
          <w:p w:rsidR="001257CC" w:rsidRDefault="001257CC"/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>или подтягивание из виса лежа на низкой перекладине (количество раз)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</w:t>
            </w:r>
          </w:p>
        </w:tc>
      </w:tr>
      <w:tr w:rsidR="001257CC">
        <w:tc>
          <w:tcPr>
            <w:tcW w:w="600" w:type="dxa"/>
            <w:vMerge/>
          </w:tcPr>
          <w:p w:rsidR="001257CC" w:rsidRDefault="001257CC"/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</w:tr>
      <w:tr w:rsidR="001257CC">
        <w:tc>
          <w:tcPr>
            <w:tcW w:w="600" w:type="dxa"/>
          </w:tcPr>
          <w:p w:rsidR="001257CC" w:rsidRDefault="001257C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полу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</w:tr>
      <w:tr w:rsidR="001257CC">
        <w:tc>
          <w:tcPr>
            <w:tcW w:w="11088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Испытания (тесты) по выбору</w:t>
            </w:r>
          </w:p>
        </w:tc>
      </w:tr>
      <w:tr w:rsidR="001257CC">
        <w:tc>
          <w:tcPr>
            <w:tcW w:w="600" w:type="dxa"/>
            <w:vMerge w:val="restart"/>
          </w:tcPr>
          <w:p w:rsidR="001257CC" w:rsidRDefault="001257C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300</w:t>
            </w:r>
          </w:p>
        </w:tc>
      </w:tr>
      <w:tr w:rsidR="001257CC">
        <w:tc>
          <w:tcPr>
            <w:tcW w:w="600" w:type="dxa"/>
            <w:vMerge/>
          </w:tcPr>
          <w:p w:rsidR="001257CC" w:rsidRDefault="001257CC"/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165</w:t>
            </w:r>
          </w:p>
        </w:tc>
      </w:tr>
      <w:tr w:rsidR="001257CC">
        <w:tc>
          <w:tcPr>
            <w:tcW w:w="600" w:type="dxa"/>
          </w:tcPr>
          <w:p w:rsidR="001257CC" w:rsidRDefault="001257CC">
            <w:pPr>
              <w:pStyle w:val="ConsPlusNormal"/>
            </w:pPr>
            <w:r>
              <w:t>6.</w:t>
            </w:r>
          </w:p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 xml:space="preserve">Метание мяча </w:t>
            </w:r>
            <w:r>
              <w:lastRenderedPageBreak/>
              <w:t>весом 150 г (м)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</w:t>
            </w:r>
          </w:p>
        </w:tc>
      </w:tr>
      <w:tr w:rsidR="001257CC">
        <w:tc>
          <w:tcPr>
            <w:tcW w:w="600" w:type="dxa"/>
            <w:vMerge w:val="restart"/>
          </w:tcPr>
          <w:p w:rsidR="001257CC" w:rsidRDefault="001257CC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>Бег на лыжах на 2 км (мин, с)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13.50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14.50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13.50</w:t>
            </w:r>
          </w:p>
        </w:tc>
      </w:tr>
      <w:tr w:rsidR="001257CC">
        <w:tc>
          <w:tcPr>
            <w:tcW w:w="600" w:type="dxa"/>
            <w:vMerge/>
          </w:tcPr>
          <w:p w:rsidR="001257CC" w:rsidRDefault="001257CC"/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>или на 3 км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600" w:type="dxa"/>
            <w:vMerge/>
          </w:tcPr>
          <w:p w:rsidR="001257CC" w:rsidRDefault="001257CC"/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 xml:space="preserve">или кросс на 3 км по пересеченной местности </w:t>
            </w:r>
            <w:hyperlink w:anchor="P5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600" w:type="dxa"/>
          </w:tcPr>
          <w:p w:rsidR="001257CC" w:rsidRDefault="001257CC">
            <w:pPr>
              <w:pStyle w:val="ConsPlusNormal"/>
            </w:pPr>
            <w:r>
              <w:t>8.</w:t>
            </w:r>
          </w:p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>Плавание 50 м (мин, с)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0.50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1.05</w:t>
            </w:r>
          </w:p>
        </w:tc>
      </w:tr>
      <w:tr w:rsidR="001257CC">
        <w:tc>
          <w:tcPr>
            <w:tcW w:w="600" w:type="dxa"/>
            <w:vMerge w:val="restart"/>
          </w:tcPr>
          <w:p w:rsidR="001257CC" w:rsidRDefault="001257CC">
            <w:pPr>
              <w:pStyle w:val="ConsPlusNormal"/>
            </w:pPr>
            <w:r>
              <w:t>9.</w:t>
            </w:r>
          </w:p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</w:tr>
      <w:tr w:rsidR="001257CC">
        <w:tc>
          <w:tcPr>
            <w:tcW w:w="600" w:type="dxa"/>
            <w:vMerge/>
          </w:tcPr>
          <w:p w:rsidR="001257CC" w:rsidRDefault="001257CC"/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 xml:space="preserve">или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5 м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9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</w:tr>
      <w:tr w:rsidR="001257CC">
        <w:tc>
          <w:tcPr>
            <w:tcW w:w="600" w:type="dxa"/>
          </w:tcPr>
          <w:p w:rsidR="001257CC" w:rsidRDefault="001257CC">
            <w:pPr>
              <w:pStyle w:val="ConsPlusNormal"/>
            </w:pPr>
            <w:r>
              <w:t>10.</w:t>
            </w:r>
          </w:p>
        </w:tc>
        <w:tc>
          <w:tcPr>
            <w:tcW w:w="2081" w:type="dxa"/>
          </w:tcPr>
          <w:p w:rsidR="001257CC" w:rsidRDefault="001257CC">
            <w:pPr>
              <w:pStyle w:val="ConsPlusNormal"/>
            </w:pPr>
            <w:r>
              <w:t>Туристский поход с проверкой туристских навыков</w:t>
            </w:r>
          </w:p>
        </w:tc>
        <w:tc>
          <w:tcPr>
            <w:tcW w:w="8407" w:type="dxa"/>
            <w:gridSpan w:val="6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Туристский поход на дистанцию 5 км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681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lastRenderedPageBreak/>
              <w:t>Количество испытаний (тестов) в возрастной группе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088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681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5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9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088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</w:tbl>
    <w:p w:rsidR="001257CC" w:rsidRDefault="001257CC">
      <w:pPr>
        <w:sectPr w:rsidR="001257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5" w:name="P533"/>
      <w:bookmarkEnd w:id="5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6" w:name="P534"/>
      <w:bookmarkEnd w:id="6"/>
      <w: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 xml:space="preserve">2. Исключен.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Минспорта России от 15.12.2016 N 1283.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hyperlink r:id="rId35" w:history="1">
        <w:r>
          <w:rPr>
            <w:color w:val="0000FF"/>
          </w:rPr>
          <w:t>2</w:t>
        </w:r>
      </w:hyperlink>
      <w:r>
        <w:t>. Рекомендации к недельной двигательной активности (не менее 9 часов)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320"/>
        <w:gridCol w:w="1800"/>
      </w:tblGrid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20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800" w:type="dxa"/>
          </w:tcPr>
          <w:p w:rsidR="001257CC" w:rsidRDefault="001257CC">
            <w:pPr>
              <w:pStyle w:val="ConsPlusNormal"/>
              <w:jc w:val="center"/>
            </w:pPr>
            <w:r>
              <w:t>Временной объем в неделю, не менее (мин)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20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80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105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20" w:type="dxa"/>
          </w:tcPr>
          <w:p w:rsidR="001257CC" w:rsidRDefault="001257CC">
            <w:pPr>
              <w:pStyle w:val="ConsPlusNormal"/>
              <w:jc w:val="both"/>
            </w:pPr>
            <w:r>
              <w:t>Обязательные учебные занятия в образовательных организациях</w:t>
            </w:r>
          </w:p>
        </w:tc>
        <w:tc>
          <w:tcPr>
            <w:tcW w:w="180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135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20" w:type="dxa"/>
          </w:tcPr>
          <w:p w:rsidR="001257CC" w:rsidRDefault="001257C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80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120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20" w:type="dxa"/>
          </w:tcPr>
          <w:p w:rsidR="001257CC" w:rsidRDefault="001257CC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180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20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деятельности</w:t>
            </w:r>
          </w:p>
        </w:tc>
        <w:tc>
          <w:tcPr>
            <w:tcW w:w="180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9780" w:type="dxa"/>
            <w:gridSpan w:val="3"/>
          </w:tcPr>
          <w:p w:rsidR="001257CC" w:rsidRDefault="001257CC">
            <w:pPr>
              <w:pStyle w:val="ConsPlusNormal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1"/>
      </w:pPr>
      <w:r>
        <w:lastRenderedPageBreak/>
        <w:t>IV. СТУПЕНЬ</w:t>
      </w:r>
    </w:p>
    <w:p w:rsidR="001257CC" w:rsidRDefault="001257CC">
      <w:pPr>
        <w:pStyle w:val="ConsPlusNormal"/>
        <w:jc w:val="center"/>
      </w:pPr>
      <w:r>
        <w:t>(возрастная группа от 13 до 15 лет)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1. Испытания (тесты)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1939"/>
        <w:gridCol w:w="1363"/>
        <w:gridCol w:w="1395"/>
        <w:gridCol w:w="1406"/>
        <w:gridCol w:w="1223"/>
        <w:gridCol w:w="1435"/>
        <w:gridCol w:w="1302"/>
      </w:tblGrid>
      <w:tr w:rsidR="001257CC">
        <w:tc>
          <w:tcPr>
            <w:tcW w:w="677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9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8124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677" w:type="dxa"/>
            <w:vMerge/>
          </w:tcPr>
          <w:p w:rsidR="001257CC" w:rsidRDefault="001257CC"/>
        </w:tc>
        <w:tc>
          <w:tcPr>
            <w:tcW w:w="1939" w:type="dxa"/>
            <w:vMerge/>
          </w:tcPr>
          <w:p w:rsidR="001257CC" w:rsidRDefault="001257CC"/>
        </w:tc>
        <w:tc>
          <w:tcPr>
            <w:tcW w:w="4164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96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Девочки</w:t>
            </w:r>
          </w:p>
        </w:tc>
      </w:tr>
      <w:tr w:rsidR="001257CC">
        <w:tc>
          <w:tcPr>
            <w:tcW w:w="677" w:type="dxa"/>
            <w:vMerge/>
          </w:tcPr>
          <w:p w:rsidR="001257CC" w:rsidRDefault="001257CC"/>
        </w:tc>
        <w:tc>
          <w:tcPr>
            <w:tcW w:w="1939" w:type="dxa"/>
            <w:vMerge/>
          </w:tcPr>
          <w:p w:rsidR="001257CC" w:rsidRDefault="001257CC"/>
        </w:tc>
        <w:tc>
          <w:tcPr>
            <w:tcW w:w="1363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5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406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23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435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302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1074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677" w:type="dxa"/>
          </w:tcPr>
          <w:p w:rsidR="001257CC" w:rsidRDefault="001257CC">
            <w:pPr>
              <w:pStyle w:val="ConsPlusNormal"/>
            </w:pPr>
            <w:r>
              <w:t>1.</w:t>
            </w:r>
          </w:p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Бег на 60 м (с)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9,6</w:t>
            </w:r>
          </w:p>
        </w:tc>
      </w:tr>
      <w:tr w:rsidR="001257CC">
        <w:tc>
          <w:tcPr>
            <w:tcW w:w="677" w:type="dxa"/>
            <w:vMerge w:val="restart"/>
          </w:tcPr>
          <w:p w:rsidR="001257CC" w:rsidRDefault="001257CC">
            <w:pPr>
              <w:pStyle w:val="ConsPlusNormal"/>
            </w:pPr>
            <w:r>
              <w:t>2.</w:t>
            </w:r>
          </w:p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Бег на 2 км (мин, с)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9.55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11.40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11.00</w:t>
            </w:r>
          </w:p>
        </w:tc>
      </w:tr>
      <w:tr w:rsidR="001257CC">
        <w:tc>
          <w:tcPr>
            <w:tcW w:w="677" w:type="dxa"/>
            <w:vMerge/>
          </w:tcPr>
          <w:p w:rsidR="001257CC" w:rsidRDefault="001257CC"/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или на 3 км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677" w:type="dxa"/>
            <w:vMerge w:val="restart"/>
          </w:tcPr>
          <w:p w:rsidR="001257CC" w:rsidRDefault="001257CC">
            <w:pPr>
              <w:pStyle w:val="ConsPlusNormal"/>
            </w:pPr>
            <w:r>
              <w:t>3.</w:t>
            </w:r>
          </w:p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677" w:type="dxa"/>
            <w:vMerge/>
          </w:tcPr>
          <w:p w:rsidR="001257CC" w:rsidRDefault="001257CC"/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или подтягивание из виса лежа на низкой перекладине (количество раз)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</w:tr>
      <w:tr w:rsidR="001257CC">
        <w:tc>
          <w:tcPr>
            <w:tcW w:w="677" w:type="dxa"/>
            <w:vMerge/>
          </w:tcPr>
          <w:p w:rsidR="001257CC" w:rsidRDefault="001257CC"/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 xml:space="preserve">или сгибание и разгибание рук в </w:t>
            </w:r>
            <w:r>
              <w:lastRenderedPageBreak/>
              <w:t>упоре лежа на полу (количество раз)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</w:tr>
      <w:tr w:rsidR="001257CC">
        <w:tc>
          <w:tcPr>
            <w:tcW w:w="677" w:type="dxa"/>
          </w:tcPr>
          <w:p w:rsidR="001257CC" w:rsidRDefault="001257CC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полу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Достать пол ладонями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пола пальцами рук</w:t>
            </w:r>
          </w:p>
        </w:tc>
      </w:tr>
      <w:tr w:rsidR="001257CC">
        <w:tc>
          <w:tcPr>
            <w:tcW w:w="1074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Испытания (тесты) по выбору</w:t>
            </w:r>
          </w:p>
        </w:tc>
      </w:tr>
      <w:tr w:rsidR="001257CC">
        <w:tc>
          <w:tcPr>
            <w:tcW w:w="677" w:type="dxa"/>
            <w:vMerge w:val="restart"/>
          </w:tcPr>
          <w:p w:rsidR="001257CC" w:rsidRDefault="001257CC">
            <w:pPr>
              <w:pStyle w:val="ConsPlusNormal"/>
            </w:pPr>
            <w:r>
              <w:t>5.</w:t>
            </w:r>
          </w:p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330</w:t>
            </w:r>
          </w:p>
        </w:tc>
      </w:tr>
      <w:tr w:rsidR="001257CC">
        <w:tc>
          <w:tcPr>
            <w:tcW w:w="677" w:type="dxa"/>
            <w:vMerge/>
          </w:tcPr>
          <w:p w:rsidR="001257CC" w:rsidRDefault="001257CC"/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175</w:t>
            </w:r>
          </w:p>
        </w:tc>
      </w:tr>
      <w:tr w:rsidR="001257CC">
        <w:tc>
          <w:tcPr>
            <w:tcW w:w="677" w:type="dxa"/>
          </w:tcPr>
          <w:p w:rsidR="001257CC" w:rsidRDefault="001257CC">
            <w:pPr>
              <w:pStyle w:val="ConsPlusNormal"/>
            </w:pPr>
            <w:r>
              <w:t>6.</w:t>
            </w:r>
          </w:p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</w:t>
            </w:r>
          </w:p>
        </w:tc>
      </w:tr>
      <w:tr w:rsidR="001257CC">
        <w:tc>
          <w:tcPr>
            <w:tcW w:w="677" w:type="dxa"/>
          </w:tcPr>
          <w:p w:rsidR="001257CC" w:rsidRDefault="001257CC">
            <w:pPr>
              <w:pStyle w:val="ConsPlusNormal"/>
            </w:pPr>
            <w:r>
              <w:t>7.</w:t>
            </w:r>
          </w:p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</w:t>
            </w:r>
          </w:p>
        </w:tc>
      </w:tr>
      <w:tr w:rsidR="001257CC">
        <w:tc>
          <w:tcPr>
            <w:tcW w:w="677" w:type="dxa"/>
            <w:vMerge w:val="restart"/>
          </w:tcPr>
          <w:p w:rsidR="001257CC" w:rsidRDefault="001257CC">
            <w:pPr>
              <w:pStyle w:val="ConsPlusNormal"/>
            </w:pPr>
            <w:r>
              <w:t>8.</w:t>
            </w:r>
          </w:p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Бег на лыжах на 3 км (мин, с)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18.45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17.45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16.30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22.30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21.30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19.30</w:t>
            </w:r>
          </w:p>
        </w:tc>
      </w:tr>
      <w:tr w:rsidR="001257CC">
        <w:tc>
          <w:tcPr>
            <w:tcW w:w="677" w:type="dxa"/>
            <w:vMerge/>
          </w:tcPr>
          <w:p w:rsidR="001257CC" w:rsidRDefault="001257CC"/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или на 5 км (мин, с)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27.15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677" w:type="dxa"/>
            <w:vMerge/>
          </w:tcPr>
          <w:p w:rsidR="001257CC" w:rsidRDefault="001257CC"/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 xml:space="preserve">или кросс на 3 км по пересеченной местности </w:t>
            </w:r>
            <w:hyperlink w:anchor="P7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677" w:type="dxa"/>
          </w:tcPr>
          <w:p w:rsidR="001257CC" w:rsidRDefault="001257CC">
            <w:pPr>
              <w:pStyle w:val="ConsPlusNormal"/>
            </w:pPr>
            <w:r>
              <w:t>9.</w:t>
            </w:r>
          </w:p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0.43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1.05</w:t>
            </w:r>
          </w:p>
        </w:tc>
      </w:tr>
      <w:tr w:rsidR="001257CC">
        <w:tc>
          <w:tcPr>
            <w:tcW w:w="677" w:type="dxa"/>
            <w:vMerge w:val="restart"/>
          </w:tcPr>
          <w:p w:rsidR="001257CC" w:rsidRDefault="001257CC">
            <w:pPr>
              <w:pStyle w:val="ConsPlusNormal"/>
            </w:pPr>
            <w:r>
              <w:t>10.</w:t>
            </w:r>
          </w:p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</w:tr>
      <w:tr w:rsidR="001257CC">
        <w:tc>
          <w:tcPr>
            <w:tcW w:w="677" w:type="dxa"/>
            <w:vMerge/>
          </w:tcPr>
          <w:p w:rsidR="001257CC" w:rsidRDefault="001257CC"/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 xml:space="preserve">или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36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9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3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3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</w:tr>
      <w:tr w:rsidR="001257CC">
        <w:tc>
          <w:tcPr>
            <w:tcW w:w="677" w:type="dxa"/>
          </w:tcPr>
          <w:p w:rsidR="001257CC" w:rsidRDefault="001257CC">
            <w:pPr>
              <w:pStyle w:val="ConsPlusNormal"/>
            </w:pPr>
            <w:r>
              <w:t>11.</w:t>
            </w:r>
          </w:p>
        </w:tc>
        <w:tc>
          <w:tcPr>
            <w:tcW w:w="1939" w:type="dxa"/>
          </w:tcPr>
          <w:p w:rsidR="001257CC" w:rsidRDefault="001257CC">
            <w:pPr>
              <w:pStyle w:val="ConsPlusNormal"/>
            </w:pPr>
            <w:r>
              <w:t>Туристский поход с проверкой туристских навыков</w:t>
            </w:r>
          </w:p>
        </w:tc>
        <w:tc>
          <w:tcPr>
            <w:tcW w:w="8124" w:type="dxa"/>
            <w:gridSpan w:val="6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Туристский поход с проверкой туристских навыков на дистанцию 10 км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677" w:type="dxa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12.</w:t>
            </w:r>
          </w:p>
        </w:tc>
        <w:tc>
          <w:tcPr>
            <w:tcW w:w="1939" w:type="dxa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Самозащита без оружия (очки)</w:t>
            </w:r>
          </w:p>
        </w:tc>
        <w:tc>
          <w:tcPr>
            <w:tcW w:w="1363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26 - 30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074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616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lastRenderedPageBreak/>
              <w:t>Количество испытаний (тестов) в возрастной группе</w:t>
            </w:r>
          </w:p>
        </w:tc>
        <w:tc>
          <w:tcPr>
            <w:tcW w:w="1363" w:type="dxa"/>
            <w:tcBorders>
              <w:bottom w:val="nil"/>
            </w:tcBorders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95" w:type="dxa"/>
            <w:tcBorders>
              <w:bottom w:val="nil"/>
            </w:tcBorders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06" w:type="dxa"/>
            <w:tcBorders>
              <w:bottom w:val="nil"/>
            </w:tcBorders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3" w:type="dxa"/>
            <w:tcBorders>
              <w:bottom w:val="nil"/>
            </w:tcBorders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35" w:type="dxa"/>
            <w:tcBorders>
              <w:bottom w:val="nil"/>
            </w:tcBorders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2" w:type="dxa"/>
            <w:tcBorders>
              <w:bottom w:val="nil"/>
            </w:tcBorders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074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616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74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3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074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7" w:name="P740"/>
      <w:bookmarkEnd w:id="7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8" w:name="P741"/>
      <w:bookmarkEnd w:id="8"/>
      <w: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 xml:space="preserve">2. Исключен.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Минспорта России от 15.12.2016 N 1283.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hyperlink r:id="rId43" w:history="1">
        <w:r>
          <w:rPr>
            <w:color w:val="0000FF"/>
          </w:rPr>
          <w:t>2</w:t>
        </w:r>
      </w:hyperlink>
      <w:r>
        <w:t>. Рекомендации к недельной двигательной активности (не менее 9 часов)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7207"/>
        <w:gridCol w:w="1920"/>
      </w:tblGrid>
      <w:tr w:rsidR="001257CC">
        <w:tc>
          <w:tcPr>
            <w:tcW w:w="653" w:type="dxa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7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920" w:type="dxa"/>
          </w:tcPr>
          <w:p w:rsidR="001257CC" w:rsidRDefault="001257CC">
            <w:pPr>
              <w:pStyle w:val="ConsPlusNormal"/>
              <w:jc w:val="center"/>
            </w:pPr>
            <w:r>
              <w:t>Временной объем в неделю, не менее (мин)</w:t>
            </w:r>
          </w:p>
        </w:tc>
      </w:tr>
      <w:tr w:rsidR="001257CC">
        <w:tc>
          <w:tcPr>
            <w:tcW w:w="653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7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9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140</w:t>
            </w:r>
          </w:p>
        </w:tc>
      </w:tr>
      <w:tr w:rsidR="001257CC">
        <w:tc>
          <w:tcPr>
            <w:tcW w:w="653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7" w:type="dxa"/>
          </w:tcPr>
          <w:p w:rsidR="001257CC" w:rsidRDefault="001257CC">
            <w:pPr>
              <w:pStyle w:val="ConsPlusNormal"/>
              <w:jc w:val="both"/>
            </w:pPr>
            <w:r>
              <w:t>Обязательные учебные занятия в образовательных организациях</w:t>
            </w:r>
          </w:p>
        </w:tc>
        <w:tc>
          <w:tcPr>
            <w:tcW w:w="19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135</w:t>
            </w:r>
          </w:p>
        </w:tc>
      </w:tr>
      <w:tr w:rsidR="001257CC">
        <w:tc>
          <w:tcPr>
            <w:tcW w:w="653" w:type="dxa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207" w:type="dxa"/>
          </w:tcPr>
          <w:p w:rsidR="001257CC" w:rsidRDefault="001257C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19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100</w:t>
            </w:r>
          </w:p>
        </w:tc>
      </w:tr>
      <w:tr w:rsidR="001257CC">
        <w:tc>
          <w:tcPr>
            <w:tcW w:w="653" w:type="dxa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7" w:type="dxa"/>
          </w:tcPr>
          <w:p w:rsidR="001257CC" w:rsidRDefault="001257CC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туризму, в группах общей физической подготовки, участие в спортивных соревнованиях</w:t>
            </w:r>
          </w:p>
        </w:tc>
        <w:tc>
          <w:tcPr>
            <w:tcW w:w="19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653" w:type="dxa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7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19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9780" w:type="dxa"/>
            <w:gridSpan w:val="3"/>
          </w:tcPr>
          <w:p w:rsidR="001257CC" w:rsidRDefault="001257CC">
            <w:pPr>
              <w:pStyle w:val="ConsPlusNormal"/>
              <w:jc w:val="both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1"/>
      </w:pPr>
      <w:r>
        <w:t>V. СТУПЕНЬ</w:t>
      </w:r>
    </w:p>
    <w:p w:rsidR="001257CC" w:rsidRDefault="001257CC">
      <w:pPr>
        <w:pStyle w:val="ConsPlusNormal"/>
        <w:jc w:val="center"/>
      </w:pPr>
      <w:r>
        <w:t>(возрастная группа от 16 до 17 лет)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1. Испытания (тесты)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1185"/>
        <w:gridCol w:w="1440"/>
        <w:gridCol w:w="1221"/>
        <w:gridCol w:w="1442"/>
        <w:gridCol w:w="1417"/>
        <w:gridCol w:w="1320"/>
      </w:tblGrid>
      <w:tr w:rsidR="001257CC">
        <w:tc>
          <w:tcPr>
            <w:tcW w:w="72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5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8025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  <w:vMerge/>
          </w:tcPr>
          <w:p w:rsidR="001257CC" w:rsidRDefault="001257CC"/>
        </w:tc>
        <w:tc>
          <w:tcPr>
            <w:tcW w:w="3846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4179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Девушки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  <w:vMerge/>
          </w:tcPr>
          <w:p w:rsidR="001257CC" w:rsidRDefault="001257CC"/>
        </w:tc>
        <w:tc>
          <w:tcPr>
            <w:tcW w:w="1185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44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221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442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417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32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1086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Бег на 100 м (с)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16,3</w:t>
            </w:r>
          </w:p>
        </w:tc>
      </w:tr>
      <w:tr w:rsidR="001257CC">
        <w:tc>
          <w:tcPr>
            <w:tcW w:w="720" w:type="dxa"/>
            <w:vMerge w:val="restart"/>
          </w:tcPr>
          <w:p w:rsidR="001257CC" w:rsidRDefault="001257C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Бег на 2 км (мин, с)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9.20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8.50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7.50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11.50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9.50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или на 3 км (мин, с)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14.40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720" w:type="dxa"/>
            <w:vMerge w:val="restart"/>
          </w:tcPr>
          <w:p w:rsidR="001257CC" w:rsidRDefault="001257C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 xml:space="preserve">Подтягивание из </w:t>
            </w:r>
            <w:r>
              <w:lastRenderedPageBreak/>
              <w:t>виса на высокой перекладине (количество раз)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или подтягивание из виса лежа на низкой перекладине (количество раз)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</w:t>
            </w:r>
          </w:p>
        </w:tc>
      </w:tr>
      <w:tr w:rsidR="001257CC">
        <w:tc>
          <w:tcPr>
            <w:tcW w:w="1086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Испытания (тесты) по выбору</w:t>
            </w:r>
          </w:p>
        </w:tc>
      </w:tr>
      <w:tr w:rsidR="001257CC">
        <w:tc>
          <w:tcPr>
            <w:tcW w:w="720" w:type="dxa"/>
            <w:vMerge w:val="restart"/>
          </w:tcPr>
          <w:p w:rsidR="001257CC" w:rsidRDefault="001257C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360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185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lastRenderedPageBreak/>
              <w:t>положения</w:t>
            </w:r>
            <w:proofErr w:type="gramEnd"/>
            <w:r>
              <w:t xml:space="preserve"> лежа на спине (количество раз в 1 мин)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</w:t>
            </w:r>
          </w:p>
        </w:tc>
      </w:tr>
      <w:tr w:rsidR="001257CC">
        <w:tc>
          <w:tcPr>
            <w:tcW w:w="720" w:type="dxa"/>
            <w:vMerge w:val="restart"/>
          </w:tcPr>
          <w:p w:rsidR="001257CC" w:rsidRDefault="001257CC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Метание спортивного снаряда весом 700 г (м)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или весом 500 г (м)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</w:t>
            </w:r>
          </w:p>
        </w:tc>
      </w:tr>
      <w:tr w:rsidR="001257CC">
        <w:tc>
          <w:tcPr>
            <w:tcW w:w="720" w:type="dxa"/>
            <w:vMerge w:val="restart"/>
          </w:tcPr>
          <w:p w:rsidR="001257CC" w:rsidRDefault="001257CC">
            <w:pPr>
              <w:pStyle w:val="ConsPlusNormal"/>
            </w:pPr>
            <w:r>
              <w:t>8.</w:t>
            </w:r>
          </w:p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Бег на лыжах на 3 км (мин, с)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19.15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18.45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17.30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или на 5 км (мин, с)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25.40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23.40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 xml:space="preserve">или кросс на 3 км по пересеченной местности </w:t>
            </w:r>
            <w:hyperlink w:anchor="P9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 xml:space="preserve">или кросс на 5 км по пересеченной местности </w:t>
            </w:r>
            <w:hyperlink w:anchor="P9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</w:pPr>
            <w:r>
              <w:t>9.</w:t>
            </w:r>
          </w:p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0.41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1.10</w:t>
            </w:r>
          </w:p>
        </w:tc>
      </w:tr>
      <w:tr w:rsidR="001257CC">
        <w:tc>
          <w:tcPr>
            <w:tcW w:w="720" w:type="dxa"/>
            <w:vMerge w:val="restart"/>
          </w:tcPr>
          <w:p w:rsidR="001257CC" w:rsidRDefault="001257CC">
            <w:pPr>
              <w:pStyle w:val="ConsPlusNormal"/>
            </w:pPr>
            <w:r>
              <w:t>10.</w:t>
            </w:r>
          </w:p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 xml:space="preserve">или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185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2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</w:pPr>
            <w:r>
              <w:t>11.</w:t>
            </w:r>
          </w:p>
        </w:tc>
        <w:tc>
          <w:tcPr>
            <w:tcW w:w="2115" w:type="dxa"/>
          </w:tcPr>
          <w:p w:rsidR="001257CC" w:rsidRDefault="001257CC">
            <w:pPr>
              <w:pStyle w:val="ConsPlusNormal"/>
            </w:pPr>
            <w:r>
              <w:t>Туристский поход с проверкой туристских навыков</w:t>
            </w:r>
          </w:p>
        </w:tc>
        <w:tc>
          <w:tcPr>
            <w:tcW w:w="8025" w:type="dxa"/>
            <w:gridSpan w:val="6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Туристский поход с проверкой туристских навыков на дистанцию 10 км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12.</w:t>
            </w:r>
          </w:p>
        </w:tc>
        <w:tc>
          <w:tcPr>
            <w:tcW w:w="2115" w:type="dxa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Самозащита без оружия (очки)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26 - 30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086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835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086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835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96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086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9" w:name="P968"/>
      <w:bookmarkEnd w:id="9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10" w:name="P969"/>
      <w:bookmarkEnd w:id="10"/>
      <w:r>
        <w:t xml:space="preserve"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</w:t>
      </w:r>
      <w:r>
        <w:lastRenderedPageBreak/>
        <w:t>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 xml:space="preserve">2. Исключен.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Минспорта России от 15.12.2016 N 1283.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hyperlink r:id="rId51" w:history="1">
        <w:r>
          <w:rPr>
            <w:color w:val="0000FF"/>
          </w:rPr>
          <w:t>2</w:t>
        </w:r>
      </w:hyperlink>
      <w:r>
        <w:t>. Рекомендации к недельной двигательной активности (не менее 12 часов)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840"/>
        <w:gridCol w:w="2160"/>
      </w:tblGrid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40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Временной объем в неделю, не менее (мин)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0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21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140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0" w:type="dxa"/>
          </w:tcPr>
          <w:p w:rsidR="001257CC" w:rsidRDefault="001257CC">
            <w:pPr>
              <w:pStyle w:val="ConsPlusNormal"/>
              <w:jc w:val="both"/>
            </w:pPr>
            <w:r>
              <w:t>Обязательные учебные занятия в образовательных организациях</w:t>
            </w:r>
          </w:p>
        </w:tc>
        <w:tc>
          <w:tcPr>
            <w:tcW w:w="21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135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0" w:type="dxa"/>
          </w:tcPr>
          <w:p w:rsidR="001257CC" w:rsidRDefault="001257CC">
            <w:pPr>
              <w:pStyle w:val="ConsPlusNormal"/>
              <w:jc w:val="both"/>
            </w:pPr>
            <w:r>
              <w:t>Виды двигательной деятельности в процессе учебного дня</w:t>
            </w:r>
          </w:p>
        </w:tc>
        <w:tc>
          <w:tcPr>
            <w:tcW w:w="21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75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0" w:type="dxa"/>
          </w:tcPr>
          <w:p w:rsidR="001257CC" w:rsidRDefault="001257CC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</w:p>
        </w:tc>
        <w:tc>
          <w:tcPr>
            <w:tcW w:w="21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135</w:t>
            </w:r>
          </w:p>
        </w:tc>
      </w:tr>
      <w:tr w:rsidR="001257CC">
        <w:tc>
          <w:tcPr>
            <w:tcW w:w="660" w:type="dxa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0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1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120</w:t>
            </w:r>
          </w:p>
        </w:tc>
      </w:tr>
      <w:tr w:rsidR="001257CC">
        <w:tc>
          <w:tcPr>
            <w:tcW w:w="9660" w:type="dxa"/>
            <w:gridSpan w:val="3"/>
          </w:tcPr>
          <w:p w:rsidR="001257CC" w:rsidRDefault="001257CC">
            <w:pPr>
              <w:pStyle w:val="ConsPlusNormal"/>
            </w:pPr>
            <w: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1"/>
      </w:pPr>
      <w:r>
        <w:t>VI. СТУПЕНЬ</w:t>
      </w:r>
    </w:p>
    <w:p w:rsidR="001257CC" w:rsidRDefault="001257CC">
      <w:pPr>
        <w:pStyle w:val="ConsPlusNormal"/>
        <w:jc w:val="center"/>
      </w:pPr>
      <w:r>
        <w:t>(возрастная группа от 18 до 29 лет)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1. Испытания (тесты)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3"/>
      </w:pPr>
      <w:r>
        <w:lastRenderedPageBreak/>
        <w:t>МУЖЧИНЫ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8"/>
        <w:gridCol w:w="1454"/>
        <w:gridCol w:w="1342"/>
        <w:gridCol w:w="1306"/>
        <w:gridCol w:w="1320"/>
        <w:gridCol w:w="1331"/>
        <w:gridCol w:w="1309"/>
      </w:tblGrid>
      <w:tr w:rsidR="001257CC">
        <w:tc>
          <w:tcPr>
            <w:tcW w:w="72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8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8062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318" w:type="dxa"/>
            <w:vMerge/>
          </w:tcPr>
          <w:p w:rsidR="001257CC" w:rsidRDefault="001257CC"/>
        </w:tc>
        <w:tc>
          <w:tcPr>
            <w:tcW w:w="4102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18 до 24 лет</w:t>
            </w:r>
          </w:p>
        </w:tc>
        <w:tc>
          <w:tcPr>
            <w:tcW w:w="396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25 до 29 лет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318" w:type="dxa"/>
            <w:vMerge/>
          </w:tcPr>
          <w:p w:rsidR="001257CC" w:rsidRDefault="001257CC"/>
        </w:tc>
        <w:tc>
          <w:tcPr>
            <w:tcW w:w="1454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42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306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32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31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309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11100" w:type="dxa"/>
            <w:gridSpan w:val="8"/>
          </w:tcPr>
          <w:p w:rsidR="001257CC" w:rsidRDefault="001257CC">
            <w:pPr>
              <w:pStyle w:val="ConsPlusNormal"/>
              <w:outlineLvl w:val="4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>Бег на 100 м (с)</w:t>
            </w:r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13,9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318" w:type="dxa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Бег на 3 км (мин, с)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12.30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14.50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13.50</w:t>
            </w: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12.50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10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c>
          <w:tcPr>
            <w:tcW w:w="720" w:type="dxa"/>
            <w:vMerge w:val="restart"/>
          </w:tcPr>
          <w:p w:rsidR="001257CC" w:rsidRDefault="001257C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</w:tr>
      <w:tr w:rsidR="001257CC">
        <w:tc>
          <w:tcPr>
            <w:tcW w:w="11100" w:type="dxa"/>
            <w:gridSpan w:val="8"/>
          </w:tcPr>
          <w:p w:rsidR="001257CC" w:rsidRDefault="001257CC">
            <w:pPr>
              <w:pStyle w:val="ConsPlusNormal"/>
              <w:outlineLvl w:val="4"/>
            </w:pPr>
            <w:r>
              <w:t>Испытания (тесты) по выбору</w:t>
            </w:r>
          </w:p>
        </w:tc>
      </w:tr>
      <w:tr w:rsidR="001257CC">
        <w:tc>
          <w:tcPr>
            <w:tcW w:w="720" w:type="dxa"/>
            <w:vMerge w:val="restart"/>
          </w:tcPr>
          <w:p w:rsidR="001257CC" w:rsidRDefault="001257C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318" w:type="dxa"/>
          </w:tcPr>
          <w:p w:rsidR="001257CC" w:rsidRDefault="001257CC">
            <w:pPr>
              <w:pStyle w:val="ConsPlusNormal"/>
              <w:jc w:val="both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240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>Метание спортивного снаряда весом 700 г (м)</w:t>
            </w:r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37</w:t>
            </w:r>
          </w:p>
        </w:tc>
      </w:tr>
      <w:tr w:rsidR="001257CC">
        <w:tc>
          <w:tcPr>
            <w:tcW w:w="720" w:type="dxa"/>
            <w:vMerge w:val="restart"/>
          </w:tcPr>
          <w:p w:rsidR="001257CC" w:rsidRDefault="001257C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>Бег на лыжах на 5 км (мин, с)</w:t>
            </w:r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25.30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24.00</w:t>
            </w:r>
          </w:p>
        </w:tc>
      </w:tr>
      <w:tr w:rsidR="001257CC">
        <w:tc>
          <w:tcPr>
            <w:tcW w:w="720" w:type="dxa"/>
            <w:vMerge/>
          </w:tcPr>
          <w:p w:rsidR="001257CC" w:rsidRDefault="001257CC"/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 xml:space="preserve">или кросс на 5 км по пересеченной местности </w:t>
            </w:r>
            <w:hyperlink w:anchor="P11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0.42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0.43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</w:pPr>
          </w:p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 xml:space="preserve">или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45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3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</w:tr>
      <w:tr w:rsidR="001257CC">
        <w:tc>
          <w:tcPr>
            <w:tcW w:w="720" w:type="dxa"/>
          </w:tcPr>
          <w:p w:rsidR="001257CC" w:rsidRDefault="001257CC">
            <w:pPr>
              <w:pStyle w:val="ConsPlusNormal"/>
            </w:pPr>
            <w:r>
              <w:t>10.</w:t>
            </w:r>
          </w:p>
        </w:tc>
        <w:tc>
          <w:tcPr>
            <w:tcW w:w="2318" w:type="dxa"/>
          </w:tcPr>
          <w:p w:rsidR="001257CC" w:rsidRDefault="001257CC">
            <w:pPr>
              <w:pStyle w:val="ConsPlusNormal"/>
            </w:pPr>
            <w:r>
              <w:t xml:space="preserve">Туристский поход с </w:t>
            </w:r>
            <w:r>
              <w:lastRenderedPageBreak/>
              <w:t>проверкой туристских навыков</w:t>
            </w:r>
          </w:p>
        </w:tc>
        <w:tc>
          <w:tcPr>
            <w:tcW w:w="8062" w:type="dxa"/>
            <w:gridSpan w:val="6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Туристский поход с проверкой туристских навыков на дистанцию 15 км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318" w:type="dxa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Самозащита без оружия (очки)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26 - 30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10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3038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10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3038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1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100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</w:tbl>
    <w:p w:rsidR="001257CC" w:rsidRDefault="001257CC">
      <w:pPr>
        <w:sectPr w:rsidR="001257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11" w:name="P1150"/>
      <w:bookmarkEnd w:id="11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12" w:name="P1151"/>
      <w:bookmarkEnd w:id="12"/>
      <w: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3"/>
      </w:pPr>
      <w:r>
        <w:t>ЖЕНЩИНЫ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1946"/>
        <w:gridCol w:w="1440"/>
        <w:gridCol w:w="1440"/>
        <w:gridCol w:w="1441"/>
        <w:gridCol w:w="1444"/>
        <w:gridCol w:w="1442"/>
        <w:gridCol w:w="1442"/>
      </w:tblGrid>
      <w:tr w:rsidR="001257CC">
        <w:tc>
          <w:tcPr>
            <w:tcW w:w="517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6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8649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517" w:type="dxa"/>
            <w:vMerge/>
          </w:tcPr>
          <w:p w:rsidR="001257CC" w:rsidRDefault="001257CC"/>
        </w:tc>
        <w:tc>
          <w:tcPr>
            <w:tcW w:w="1946" w:type="dxa"/>
            <w:vMerge/>
          </w:tcPr>
          <w:p w:rsidR="001257CC" w:rsidRDefault="001257CC"/>
        </w:tc>
        <w:tc>
          <w:tcPr>
            <w:tcW w:w="4321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18 до 24 лет</w:t>
            </w:r>
          </w:p>
        </w:tc>
        <w:tc>
          <w:tcPr>
            <w:tcW w:w="4328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25 до 29 лет</w:t>
            </w:r>
          </w:p>
        </w:tc>
      </w:tr>
      <w:tr w:rsidR="001257CC">
        <w:tc>
          <w:tcPr>
            <w:tcW w:w="517" w:type="dxa"/>
            <w:vMerge/>
          </w:tcPr>
          <w:p w:rsidR="001257CC" w:rsidRDefault="001257CC"/>
        </w:tc>
        <w:tc>
          <w:tcPr>
            <w:tcW w:w="1946" w:type="dxa"/>
            <w:vMerge/>
          </w:tcPr>
          <w:p w:rsidR="001257CC" w:rsidRDefault="001257CC"/>
        </w:tc>
        <w:tc>
          <w:tcPr>
            <w:tcW w:w="144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44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441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444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442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442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11112" w:type="dxa"/>
            <w:gridSpan w:val="8"/>
          </w:tcPr>
          <w:p w:rsidR="001257CC" w:rsidRDefault="001257CC">
            <w:pPr>
              <w:pStyle w:val="ConsPlusNormal"/>
              <w:outlineLvl w:val="4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517" w:type="dxa"/>
          </w:tcPr>
          <w:p w:rsidR="001257CC" w:rsidRDefault="001257CC">
            <w:pPr>
              <w:pStyle w:val="ConsPlusNormal"/>
            </w:pPr>
            <w:r>
              <w:t>1.</w:t>
            </w:r>
          </w:p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>Бег на 100 м (с)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16,8</w:t>
            </w:r>
          </w:p>
        </w:tc>
      </w:tr>
      <w:tr w:rsidR="001257CC">
        <w:tc>
          <w:tcPr>
            <w:tcW w:w="517" w:type="dxa"/>
          </w:tcPr>
          <w:p w:rsidR="001257CC" w:rsidRDefault="001257CC">
            <w:pPr>
              <w:pStyle w:val="ConsPlusNormal"/>
            </w:pPr>
            <w:r>
              <w:t>2.</w:t>
            </w:r>
          </w:p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>Бег на 2 км (мин, с)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11.35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10.30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11.50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11.30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11.00</w:t>
            </w:r>
          </w:p>
        </w:tc>
      </w:tr>
      <w:tr w:rsidR="001257CC">
        <w:tc>
          <w:tcPr>
            <w:tcW w:w="517" w:type="dxa"/>
            <w:vMerge w:val="restart"/>
          </w:tcPr>
          <w:p w:rsidR="001257CC" w:rsidRDefault="001257CC">
            <w:pPr>
              <w:pStyle w:val="ConsPlusNormal"/>
            </w:pPr>
            <w:r>
              <w:t>3.</w:t>
            </w:r>
          </w:p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>Подтягивание из виса лежа на низкой перекладине (количество раз)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</w:tr>
      <w:tr w:rsidR="001257CC">
        <w:tc>
          <w:tcPr>
            <w:tcW w:w="517" w:type="dxa"/>
            <w:vMerge/>
          </w:tcPr>
          <w:p w:rsidR="001257CC" w:rsidRDefault="001257CC"/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</w:tr>
      <w:tr w:rsidR="001257CC">
        <w:tc>
          <w:tcPr>
            <w:tcW w:w="517" w:type="dxa"/>
          </w:tcPr>
          <w:p w:rsidR="001257CC" w:rsidRDefault="001257CC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</w:tr>
      <w:tr w:rsidR="001257CC">
        <w:tc>
          <w:tcPr>
            <w:tcW w:w="11112" w:type="dxa"/>
            <w:gridSpan w:val="8"/>
          </w:tcPr>
          <w:p w:rsidR="001257CC" w:rsidRDefault="001257CC">
            <w:pPr>
              <w:pStyle w:val="ConsPlusNormal"/>
              <w:outlineLvl w:val="4"/>
            </w:pPr>
            <w:r>
              <w:t>Испытания (тесты) по выбору</w:t>
            </w:r>
          </w:p>
        </w:tc>
      </w:tr>
      <w:tr w:rsidR="001257CC">
        <w:tc>
          <w:tcPr>
            <w:tcW w:w="517" w:type="dxa"/>
            <w:vMerge w:val="restart"/>
          </w:tcPr>
          <w:p w:rsidR="001257CC" w:rsidRDefault="001257CC">
            <w:pPr>
              <w:pStyle w:val="ConsPlusNormal"/>
            </w:pPr>
            <w:r>
              <w:t>5.</w:t>
            </w:r>
          </w:p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517" w:type="dxa"/>
            <w:vMerge/>
          </w:tcPr>
          <w:p w:rsidR="001257CC" w:rsidRDefault="001257CC"/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190</w:t>
            </w:r>
          </w:p>
        </w:tc>
      </w:tr>
      <w:tr w:rsidR="001257CC">
        <w:tc>
          <w:tcPr>
            <w:tcW w:w="517" w:type="dxa"/>
          </w:tcPr>
          <w:p w:rsidR="001257CC" w:rsidRDefault="001257CC">
            <w:pPr>
              <w:pStyle w:val="ConsPlusNormal"/>
            </w:pPr>
            <w:r>
              <w:t>6.</w:t>
            </w:r>
          </w:p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</w:t>
            </w:r>
          </w:p>
        </w:tc>
      </w:tr>
      <w:tr w:rsidR="001257CC">
        <w:tc>
          <w:tcPr>
            <w:tcW w:w="517" w:type="dxa"/>
          </w:tcPr>
          <w:p w:rsidR="001257CC" w:rsidRDefault="001257CC">
            <w:pPr>
              <w:pStyle w:val="ConsPlusNormal"/>
            </w:pPr>
            <w:r>
              <w:t>7.</w:t>
            </w:r>
          </w:p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>Метание спортивного снаряда весом 500 г (м)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</w:t>
            </w:r>
          </w:p>
        </w:tc>
      </w:tr>
      <w:tr w:rsidR="001257CC">
        <w:tc>
          <w:tcPr>
            <w:tcW w:w="517" w:type="dxa"/>
            <w:vMerge w:val="restart"/>
          </w:tcPr>
          <w:p w:rsidR="001257CC" w:rsidRDefault="001257CC">
            <w:pPr>
              <w:pStyle w:val="ConsPlusNormal"/>
            </w:pPr>
            <w:r>
              <w:t>8.</w:t>
            </w:r>
          </w:p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>Бег на лыжах на 3 км (мин, с)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20.20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19.30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18.00</w:t>
            </w:r>
          </w:p>
        </w:tc>
      </w:tr>
      <w:tr w:rsidR="001257CC">
        <w:tc>
          <w:tcPr>
            <w:tcW w:w="517" w:type="dxa"/>
            <w:vMerge/>
          </w:tcPr>
          <w:p w:rsidR="001257CC" w:rsidRDefault="001257CC"/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>или на 5 км (мин, с)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38.00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36.00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32.00</w:t>
            </w:r>
          </w:p>
        </w:tc>
      </w:tr>
      <w:tr w:rsidR="001257CC">
        <w:tc>
          <w:tcPr>
            <w:tcW w:w="517" w:type="dxa"/>
            <w:vMerge/>
          </w:tcPr>
          <w:p w:rsidR="001257CC" w:rsidRDefault="001257CC"/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 xml:space="preserve">или кросс на 3 км по пересеченной местности </w:t>
            </w:r>
            <w:hyperlink w:anchor="P13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517" w:type="dxa"/>
          </w:tcPr>
          <w:p w:rsidR="001257CC" w:rsidRDefault="001257CC">
            <w:pPr>
              <w:pStyle w:val="ConsPlusNormal"/>
            </w:pPr>
            <w:r>
              <w:t>9.</w:t>
            </w:r>
          </w:p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1.14</w:t>
            </w:r>
          </w:p>
        </w:tc>
      </w:tr>
      <w:tr w:rsidR="001257CC">
        <w:tc>
          <w:tcPr>
            <w:tcW w:w="517" w:type="dxa"/>
            <w:vMerge w:val="restart"/>
          </w:tcPr>
          <w:p w:rsidR="001257CC" w:rsidRDefault="001257CC">
            <w:pPr>
              <w:pStyle w:val="ConsPlusNormal"/>
            </w:pPr>
            <w:r>
              <w:t>10.</w:t>
            </w:r>
          </w:p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</w:tr>
      <w:tr w:rsidR="001257CC">
        <w:tc>
          <w:tcPr>
            <w:tcW w:w="517" w:type="dxa"/>
            <w:vMerge/>
          </w:tcPr>
          <w:p w:rsidR="001257CC" w:rsidRDefault="001257CC"/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 xml:space="preserve">или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1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4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</w:tr>
      <w:tr w:rsidR="001257CC">
        <w:tc>
          <w:tcPr>
            <w:tcW w:w="517" w:type="dxa"/>
          </w:tcPr>
          <w:p w:rsidR="001257CC" w:rsidRDefault="001257CC">
            <w:pPr>
              <w:pStyle w:val="ConsPlusNormal"/>
            </w:pPr>
            <w:r>
              <w:t>11.</w:t>
            </w:r>
          </w:p>
        </w:tc>
        <w:tc>
          <w:tcPr>
            <w:tcW w:w="1946" w:type="dxa"/>
          </w:tcPr>
          <w:p w:rsidR="001257CC" w:rsidRDefault="001257CC">
            <w:pPr>
              <w:pStyle w:val="ConsPlusNormal"/>
            </w:pPr>
            <w:r>
              <w:t>Туристский поход с проверкой туристских навыков</w:t>
            </w:r>
          </w:p>
        </w:tc>
        <w:tc>
          <w:tcPr>
            <w:tcW w:w="8649" w:type="dxa"/>
            <w:gridSpan w:val="6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Туристский поход с проверкой туристских навыков на дистанцию 15 км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517" w:type="dxa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12.</w:t>
            </w:r>
          </w:p>
        </w:tc>
        <w:tc>
          <w:tcPr>
            <w:tcW w:w="1946" w:type="dxa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Самозащита без оружия (очки)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26 - 30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112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463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lastRenderedPageBreak/>
              <w:t>Количество испытаний (тестов) в возрастной группе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112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463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31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1112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13" w:name="P1314"/>
      <w:bookmarkEnd w:id="13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14" w:name="P1315"/>
      <w:bookmarkEnd w:id="14"/>
      <w: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ind w:firstLine="540"/>
        <w:jc w:val="both"/>
      </w:pPr>
    </w:p>
    <w:p w:rsidR="001257CC" w:rsidRDefault="001257CC">
      <w:pPr>
        <w:pStyle w:val="ConsPlusNormal"/>
        <w:ind w:firstLine="540"/>
        <w:jc w:val="both"/>
      </w:pPr>
      <w:r>
        <w:t xml:space="preserve">2. Исключен. -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Минспорта России от 16.11.2015 N 1045.</w:t>
      </w:r>
    </w:p>
    <w:p w:rsidR="001257CC" w:rsidRDefault="001257CC">
      <w:pPr>
        <w:pStyle w:val="ConsPlusNormal"/>
        <w:ind w:firstLine="540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hyperlink r:id="rId64" w:history="1">
        <w:r>
          <w:rPr>
            <w:color w:val="0000FF"/>
          </w:rPr>
          <w:t>2</w:t>
        </w:r>
      </w:hyperlink>
      <w:r>
        <w:t>. Рекомендации к недельной двигательной активности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3"/>
      </w:pPr>
      <w:r>
        <w:t>Возрастная группа от 18 до 24 лет (не менее 9 часов)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7603"/>
        <w:gridCol w:w="1559"/>
      </w:tblGrid>
      <w:tr w:rsidR="001257CC">
        <w:tc>
          <w:tcPr>
            <w:tcW w:w="537" w:type="dxa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03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559" w:type="dxa"/>
          </w:tcPr>
          <w:p w:rsidR="001257CC" w:rsidRDefault="001257CC">
            <w:pPr>
              <w:pStyle w:val="ConsPlusNormal"/>
              <w:jc w:val="center"/>
            </w:pPr>
            <w:r>
              <w:t>Временной объем в неделю, не менее (мин)</w:t>
            </w:r>
          </w:p>
        </w:tc>
      </w:tr>
      <w:tr w:rsidR="001257CC">
        <w:tc>
          <w:tcPr>
            <w:tcW w:w="537" w:type="dxa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603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559" w:type="dxa"/>
          </w:tcPr>
          <w:p w:rsidR="001257CC" w:rsidRDefault="001257CC">
            <w:pPr>
              <w:pStyle w:val="ConsPlusNormal"/>
              <w:jc w:val="center"/>
            </w:pPr>
            <w:r>
              <w:t>140</w:t>
            </w:r>
          </w:p>
        </w:tc>
      </w:tr>
      <w:tr w:rsidR="001257CC">
        <w:tc>
          <w:tcPr>
            <w:tcW w:w="537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03" w:type="dxa"/>
          </w:tcPr>
          <w:p w:rsidR="001257CC" w:rsidRDefault="001257CC">
            <w:pPr>
              <w:pStyle w:val="ConsPlusNormal"/>
              <w:jc w:val="both"/>
            </w:pPr>
            <w:r>
              <w:t>Обязательные учебные занятия в образовательных организациях</w:t>
            </w:r>
          </w:p>
        </w:tc>
        <w:tc>
          <w:tcPr>
            <w:tcW w:w="1559" w:type="dxa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537" w:type="dxa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03" w:type="dxa"/>
          </w:tcPr>
          <w:p w:rsidR="001257CC" w:rsidRDefault="001257CC">
            <w:pPr>
              <w:pStyle w:val="ConsPlusNormal"/>
              <w:jc w:val="both"/>
            </w:pPr>
            <w:r>
              <w:t>Виды двигательной деятельности в процессе учебного (рабочего) дня</w:t>
            </w:r>
          </w:p>
        </w:tc>
        <w:tc>
          <w:tcPr>
            <w:tcW w:w="1559" w:type="dxa"/>
          </w:tcPr>
          <w:p w:rsidR="001257CC" w:rsidRDefault="001257CC">
            <w:pPr>
              <w:pStyle w:val="ConsPlusNormal"/>
              <w:jc w:val="center"/>
            </w:pPr>
            <w:r>
              <w:t>75</w:t>
            </w:r>
          </w:p>
        </w:tc>
      </w:tr>
      <w:tr w:rsidR="001257CC">
        <w:tc>
          <w:tcPr>
            <w:tcW w:w="537" w:type="dxa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03" w:type="dxa"/>
          </w:tcPr>
          <w:p w:rsidR="001257CC" w:rsidRDefault="001257CC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1559" w:type="dxa"/>
          </w:tcPr>
          <w:p w:rsidR="001257CC" w:rsidRDefault="001257CC">
            <w:pPr>
              <w:pStyle w:val="ConsPlusNormal"/>
              <w:jc w:val="center"/>
            </w:pPr>
            <w:r>
              <w:t>120</w:t>
            </w:r>
          </w:p>
        </w:tc>
      </w:tr>
      <w:tr w:rsidR="001257CC">
        <w:tc>
          <w:tcPr>
            <w:tcW w:w="537" w:type="dxa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03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559" w:type="dxa"/>
          </w:tcPr>
          <w:p w:rsidR="001257CC" w:rsidRDefault="001257CC">
            <w:pPr>
              <w:pStyle w:val="ConsPlusNormal"/>
              <w:jc w:val="center"/>
            </w:pPr>
            <w:r>
              <w:t>120</w:t>
            </w:r>
          </w:p>
        </w:tc>
      </w:tr>
      <w:tr w:rsidR="001257CC">
        <w:tc>
          <w:tcPr>
            <w:tcW w:w="9699" w:type="dxa"/>
            <w:gridSpan w:val="3"/>
          </w:tcPr>
          <w:p w:rsidR="001257CC" w:rsidRDefault="001257CC">
            <w:pPr>
              <w:pStyle w:val="ConsPlusNormal"/>
              <w:jc w:val="both"/>
            </w:pPr>
            <w: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3"/>
      </w:pPr>
      <w:r>
        <w:t>Возрастная группа от 25 до 29 лет</w:t>
      </w:r>
    </w:p>
    <w:p w:rsidR="001257CC" w:rsidRDefault="001257CC">
      <w:pPr>
        <w:pStyle w:val="ConsPlusNormal"/>
        <w:jc w:val="center"/>
      </w:pPr>
      <w:r>
        <w:t>(не менее 9 часов 30 минут)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7545"/>
        <w:gridCol w:w="1596"/>
      </w:tblGrid>
      <w:tr w:rsidR="001257CC">
        <w:tc>
          <w:tcPr>
            <w:tcW w:w="538" w:type="dxa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45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596" w:type="dxa"/>
          </w:tcPr>
          <w:p w:rsidR="001257CC" w:rsidRDefault="001257CC">
            <w:pPr>
              <w:pStyle w:val="ConsPlusNormal"/>
              <w:jc w:val="center"/>
            </w:pPr>
            <w:r>
              <w:t>Временной объем в неделю, не менее (мин)</w:t>
            </w:r>
          </w:p>
        </w:tc>
      </w:tr>
      <w:tr w:rsidR="001257CC">
        <w:tc>
          <w:tcPr>
            <w:tcW w:w="538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45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596" w:type="dxa"/>
          </w:tcPr>
          <w:p w:rsidR="001257CC" w:rsidRDefault="001257CC">
            <w:pPr>
              <w:pStyle w:val="ConsPlusNormal"/>
              <w:jc w:val="center"/>
            </w:pPr>
            <w:r>
              <w:t>140</w:t>
            </w:r>
          </w:p>
        </w:tc>
      </w:tr>
      <w:tr w:rsidR="001257CC">
        <w:tc>
          <w:tcPr>
            <w:tcW w:w="538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45" w:type="dxa"/>
          </w:tcPr>
          <w:p w:rsidR="001257CC" w:rsidRDefault="001257CC">
            <w:pPr>
              <w:pStyle w:val="ConsPlusNormal"/>
              <w:jc w:val="both"/>
            </w:pPr>
            <w:r>
              <w:t>Виды двигательной деятельности в процессе учебного дня или трудовой деятельности</w:t>
            </w:r>
          </w:p>
        </w:tc>
        <w:tc>
          <w:tcPr>
            <w:tcW w:w="1596" w:type="dxa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538" w:type="dxa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45" w:type="dxa"/>
          </w:tcPr>
          <w:p w:rsidR="001257CC" w:rsidRDefault="001257CC">
            <w:pPr>
              <w:pStyle w:val="ConsPlusNormal"/>
              <w:jc w:val="both"/>
            </w:pPr>
            <w:r>
              <w:t xml:space="preserve"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</w:t>
            </w:r>
            <w:r>
              <w:lastRenderedPageBreak/>
              <w:t>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1596" w:type="dxa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120</w:t>
            </w:r>
          </w:p>
        </w:tc>
      </w:tr>
      <w:tr w:rsidR="001257CC">
        <w:tc>
          <w:tcPr>
            <w:tcW w:w="538" w:type="dxa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545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596" w:type="dxa"/>
          </w:tcPr>
          <w:p w:rsidR="001257CC" w:rsidRDefault="001257CC">
            <w:pPr>
              <w:pStyle w:val="ConsPlusNormal"/>
              <w:jc w:val="center"/>
            </w:pPr>
            <w:r>
              <w:t>120</w:t>
            </w:r>
          </w:p>
        </w:tc>
      </w:tr>
      <w:tr w:rsidR="001257CC">
        <w:tc>
          <w:tcPr>
            <w:tcW w:w="9679" w:type="dxa"/>
            <w:gridSpan w:val="3"/>
          </w:tcPr>
          <w:p w:rsidR="001257CC" w:rsidRDefault="001257CC">
            <w:pPr>
              <w:pStyle w:val="ConsPlusNormal"/>
              <w:jc w:val="both"/>
            </w:pPr>
            <w: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1"/>
      </w:pPr>
      <w:r>
        <w:t>VII. СТУПЕНЬ</w:t>
      </w:r>
    </w:p>
    <w:p w:rsidR="001257CC" w:rsidRDefault="001257CC">
      <w:pPr>
        <w:pStyle w:val="ConsPlusNormal"/>
        <w:jc w:val="center"/>
      </w:pPr>
      <w:r>
        <w:t>(возрастная группа от 30 до 39)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1. Испытания (тесты)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3"/>
      </w:pPr>
      <w:r>
        <w:t>МУЖЧИНЫ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07"/>
        <w:gridCol w:w="1377"/>
        <w:gridCol w:w="1377"/>
        <w:gridCol w:w="1377"/>
        <w:gridCol w:w="1377"/>
        <w:gridCol w:w="1377"/>
        <w:gridCol w:w="1377"/>
      </w:tblGrid>
      <w:tr w:rsidR="001257CC">
        <w:tc>
          <w:tcPr>
            <w:tcW w:w="566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7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8262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566" w:type="dxa"/>
            <w:vMerge/>
          </w:tcPr>
          <w:p w:rsidR="001257CC" w:rsidRDefault="001257CC"/>
        </w:tc>
        <w:tc>
          <w:tcPr>
            <w:tcW w:w="2007" w:type="dxa"/>
            <w:vMerge/>
          </w:tcPr>
          <w:p w:rsidR="001257CC" w:rsidRDefault="001257CC"/>
        </w:tc>
        <w:tc>
          <w:tcPr>
            <w:tcW w:w="4131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30 до 34 лет</w:t>
            </w:r>
          </w:p>
        </w:tc>
        <w:tc>
          <w:tcPr>
            <w:tcW w:w="4131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35 до 39 лет</w:t>
            </w:r>
          </w:p>
        </w:tc>
      </w:tr>
      <w:tr w:rsidR="001257CC">
        <w:tc>
          <w:tcPr>
            <w:tcW w:w="566" w:type="dxa"/>
            <w:vMerge/>
          </w:tcPr>
          <w:p w:rsidR="001257CC" w:rsidRDefault="001257CC"/>
        </w:tc>
        <w:tc>
          <w:tcPr>
            <w:tcW w:w="2007" w:type="dxa"/>
            <w:vMerge/>
          </w:tcPr>
          <w:p w:rsidR="001257CC" w:rsidRDefault="001257CC"/>
        </w:tc>
        <w:tc>
          <w:tcPr>
            <w:tcW w:w="1377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77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377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377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77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377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10835" w:type="dxa"/>
            <w:gridSpan w:val="8"/>
          </w:tcPr>
          <w:p w:rsidR="001257CC" w:rsidRDefault="001257CC">
            <w:pPr>
              <w:pStyle w:val="ConsPlusNormal"/>
              <w:outlineLvl w:val="4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566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>Бег на 3 км (мин, с)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14.20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12.50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15.30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14.40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13.10</w:t>
            </w:r>
          </w:p>
        </w:tc>
      </w:tr>
      <w:tr w:rsidR="001257CC">
        <w:tc>
          <w:tcPr>
            <w:tcW w:w="566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c>
          <w:tcPr>
            <w:tcW w:w="566" w:type="dxa"/>
            <w:vMerge/>
          </w:tcPr>
          <w:p w:rsidR="001257CC" w:rsidRDefault="001257CC"/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 xml:space="preserve">или рывок гири 16 </w:t>
            </w:r>
            <w:r>
              <w:lastRenderedPageBreak/>
              <w:t>кг (количество раз)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</w:t>
            </w:r>
          </w:p>
        </w:tc>
      </w:tr>
      <w:tr w:rsidR="001257CC">
        <w:tc>
          <w:tcPr>
            <w:tcW w:w="566" w:type="dxa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Достать скамью пальцами рук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Достать скамью пальцами рук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</w:tr>
      <w:tr w:rsidR="001257CC">
        <w:tc>
          <w:tcPr>
            <w:tcW w:w="10835" w:type="dxa"/>
            <w:gridSpan w:val="8"/>
            <w:vAlign w:val="center"/>
          </w:tcPr>
          <w:p w:rsidR="001257CC" w:rsidRDefault="001257CC">
            <w:pPr>
              <w:pStyle w:val="ConsPlusNormal"/>
              <w:outlineLvl w:val="4"/>
            </w:pPr>
            <w:r>
              <w:t>Испытания (тесты) по выбору</w:t>
            </w:r>
          </w:p>
        </w:tc>
      </w:tr>
      <w:tr w:rsidR="001257CC">
        <w:tc>
          <w:tcPr>
            <w:tcW w:w="566" w:type="dxa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225</w:t>
            </w:r>
          </w:p>
        </w:tc>
      </w:tr>
      <w:tr w:rsidR="001257CC">
        <w:tc>
          <w:tcPr>
            <w:tcW w:w="566" w:type="dxa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>Метание спортивного снаряда весом 700 г (м)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</w:t>
            </w:r>
          </w:p>
        </w:tc>
      </w:tr>
      <w:tr w:rsidR="001257CC">
        <w:tc>
          <w:tcPr>
            <w:tcW w:w="566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>Бег на лыжах на 5 км (мин, с)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27.00</w:t>
            </w:r>
          </w:p>
        </w:tc>
      </w:tr>
      <w:tr w:rsidR="001257CC">
        <w:tc>
          <w:tcPr>
            <w:tcW w:w="566" w:type="dxa"/>
            <w:vMerge/>
          </w:tcPr>
          <w:p w:rsidR="001257CC" w:rsidRDefault="001257CC"/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 xml:space="preserve">или кросс на 5 км по пересеченной местности </w:t>
            </w:r>
            <w:hyperlink w:anchor="P14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566" w:type="dxa"/>
          </w:tcPr>
          <w:p w:rsidR="001257CC" w:rsidRDefault="001257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0.45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0.48</w:t>
            </w:r>
          </w:p>
        </w:tc>
      </w:tr>
      <w:tr w:rsidR="001257CC">
        <w:tc>
          <w:tcPr>
            <w:tcW w:w="566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</w:t>
            </w:r>
            <w:r>
              <w:lastRenderedPageBreak/>
              <w:t>стойку, дистанция - 10 м (очки)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</w:tr>
      <w:tr w:rsidR="001257CC">
        <w:tc>
          <w:tcPr>
            <w:tcW w:w="566" w:type="dxa"/>
            <w:vMerge/>
          </w:tcPr>
          <w:p w:rsidR="001257CC" w:rsidRDefault="001257CC"/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 xml:space="preserve">или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7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</w:tr>
      <w:tr w:rsidR="001257CC">
        <w:tc>
          <w:tcPr>
            <w:tcW w:w="566" w:type="dxa"/>
          </w:tcPr>
          <w:p w:rsidR="001257CC" w:rsidRDefault="001257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07" w:type="dxa"/>
          </w:tcPr>
          <w:p w:rsidR="001257CC" w:rsidRDefault="001257CC">
            <w:pPr>
              <w:pStyle w:val="ConsPlusNormal"/>
            </w:pPr>
            <w:r>
              <w:t>Туристский поход с проверкой туристских навыков</w:t>
            </w:r>
          </w:p>
        </w:tc>
        <w:tc>
          <w:tcPr>
            <w:tcW w:w="8262" w:type="dxa"/>
            <w:gridSpan w:val="6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Туристский поход с проверкой туристских навыков на дистанцию 10 км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573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0835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573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4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0835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15" w:name="P1492"/>
      <w:bookmarkEnd w:id="15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16" w:name="P1493"/>
      <w:bookmarkEnd w:id="16"/>
      <w:r>
        <w:t xml:space="preserve"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</w:t>
      </w:r>
      <w:r>
        <w:lastRenderedPageBreak/>
        <w:t>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3"/>
      </w:pPr>
      <w:r>
        <w:t>ЖЕНЩИНЫ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052"/>
        <w:gridCol w:w="1296"/>
        <w:gridCol w:w="1546"/>
        <w:gridCol w:w="1140"/>
        <w:gridCol w:w="1457"/>
        <w:gridCol w:w="1432"/>
        <w:gridCol w:w="1359"/>
      </w:tblGrid>
      <w:tr w:rsidR="001257CC">
        <w:tc>
          <w:tcPr>
            <w:tcW w:w="573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2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8230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573" w:type="dxa"/>
            <w:vMerge/>
          </w:tcPr>
          <w:p w:rsidR="001257CC" w:rsidRDefault="001257CC"/>
        </w:tc>
        <w:tc>
          <w:tcPr>
            <w:tcW w:w="2052" w:type="dxa"/>
            <w:vMerge/>
          </w:tcPr>
          <w:p w:rsidR="001257CC" w:rsidRDefault="001257CC"/>
        </w:tc>
        <w:tc>
          <w:tcPr>
            <w:tcW w:w="3982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30 до 34 лет</w:t>
            </w:r>
          </w:p>
        </w:tc>
        <w:tc>
          <w:tcPr>
            <w:tcW w:w="4248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35 до 39 лет</w:t>
            </w:r>
          </w:p>
        </w:tc>
      </w:tr>
      <w:tr w:rsidR="001257CC">
        <w:tc>
          <w:tcPr>
            <w:tcW w:w="573" w:type="dxa"/>
            <w:vMerge/>
          </w:tcPr>
          <w:p w:rsidR="001257CC" w:rsidRDefault="001257CC"/>
        </w:tc>
        <w:tc>
          <w:tcPr>
            <w:tcW w:w="2052" w:type="dxa"/>
            <w:vMerge/>
          </w:tcPr>
          <w:p w:rsidR="001257CC" w:rsidRDefault="001257CC"/>
        </w:tc>
        <w:tc>
          <w:tcPr>
            <w:tcW w:w="1296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546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14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457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432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359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10855" w:type="dxa"/>
            <w:gridSpan w:val="8"/>
          </w:tcPr>
          <w:p w:rsidR="001257CC" w:rsidRDefault="001257CC">
            <w:pPr>
              <w:pStyle w:val="ConsPlusNormal"/>
              <w:outlineLvl w:val="4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>Бег на 2 км (мин, с)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12.45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12.30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13.15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12.30</w:t>
            </w:r>
          </w:p>
        </w:tc>
      </w:tr>
      <w:tr w:rsidR="001257CC">
        <w:tc>
          <w:tcPr>
            <w:tcW w:w="573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>Подтягивание из виса лежа на низкой перекладине (количество раз)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</w:tr>
      <w:tr w:rsidR="001257CC">
        <w:tc>
          <w:tcPr>
            <w:tcW w:w="573" w:type="dxa"/>
            <w:vMerge/>
          </w:tcPr>
          <w:p w:rsidR="001257CC" w:rsidRDefault="001257CC"/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Достать скамью ладонями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Касание скамьи пальцами рук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</w:tr>
      <w:tr w:rsidR="001257CC">
        <w:tc>
          <w:tcPr>
            <w:tcW w:w="10855" w:type="dxa"/>
            <w:gridSpan w:val="8"/>
            <w:vAlign w:val="center"/>
          </w:tcPr>
          <w:p w:rsidR="001257CC" w:rsidRDefault="001257CC">
            <w:pPr>
              <w:pStyle w:val="ConsPlusNormal"/>
              <w:outlineLvl w:val="4"/>
            </w:pPr>
            <w:r>
              <w:t>Испытания (тесты) по выбору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>Метание спортивного снаряда весом 500 г (м)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573" w:type="dxa"/>
            <w:tcBorders>
              <w:bottom w:val="nil"/>
            </w:tcBorders>
          </w:tcPr>
          <w:p w:rsidR="001257CC" w:rsidRDefault="001257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>Бег на лыжах на 3 км (мин, с)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20.00</w:t>
            </w:r>
          </w:p>
        </w:tc>
      </w:tr>
      <w:tr w:rsidR="001257CC">
        <w:tc>
          <w:tcPr>
            <w:tcW w:w="573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>или на 5 км (мин, с)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39.00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33.00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38.00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34.00</w:t>
            </w:r>
          </w:p>
        </w:tc>
      </w:tr>
      <w:tr w:rsidR="001257CC">
        <w:tc>
          <w:tcPr>
            <w:tcW w:w="573" w:type="dxa"/>
            <w:tcBorders>
              <w:top w:val="nil"/>
            </w:tcBorders>
          </w:tcPr>
          <w:p w:rsidR="001257CC" w:rsidRDefault="001257CC">
            <w:pPr>
              <w:pStyle w:val="ConsPlusNormal"/>
            </w:pP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 xml:space="preserve">или кросс на 3 км по пересеченной местности </w:t>
            </w:r>
            <w:hyperlink w:anchor="P16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Без учета времени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1.30</w:t>
            </w:r>
          </w:p>
        </w:tc>
      </w:tr>
      <w:tr w:rsidR="001257CC">
        <w:tc>
          <w:tcPr>
            <w:tcW w:w="573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</w:tr>
      <w:tr w:rsidR="001257CC">
        <w:tc>
          <w:tcPr>
            <w:tcW w:w="573" w:type="dxa"/>
            <w:vMerge/>
          </w:tcPr>
          <w:p w:rsidR="001257CC" w:rsidRDefault="001257CC"/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>или из</w:t>
            </w:r>
          </w:p>
          <w:p w:rsidR="001257CC" w:rsidRDefault="001257CC">
            <w:pPr>
              <w:pStyle w:val="ConsPlusNormal"/>
            </w:pPr>
            <w:r>
              <w:t xml:space="preserve">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9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5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32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59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52" w:type="dxa"/>
          </w:tcPr>
          <w:p w:rsidR="001257CC" w:rsidRDefault="001257CC">
            <w:pPr>
              <w:pStyle w:val="ConsPlusNormal"/>
            </w:pPr>
            <w:r>
              <w:t>Туристский поход с проверкой туристских навыков</w:t>
            </w:r>
          </w:p>
        </w:tc>
        <w:tc>
          <w:tcPr>
            <w:tcW w:w="8230" w:type="dxa"/>
            <w:gridSpan w:val="6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Туристский поход с проверкой туристских навыков на дистанцию 10 км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625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0855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2625" w:type="dxa"/>
            <w:gridSpan w:val="2"/>
            <w:tcBorders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6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9" w:type="dxa"/>
            <w:tcBorders>
              <w:bottom w:val="nil"/>
            </w:tcBorders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</w:tr>
      <w:tr w:rsidR="001257CC">
        <w:tblPrEx>
          <w:tblBorders>
            <w:insideH w:val="nil"/>
          </w:tblBorders>
        </w:tblPrEx>
        <w:tc>
          <w:tcPr>
            <w:tcW w:w="10855" w:type="dxa"/>
            <w:gridSpan w:val="8"/>
            <w:tcBorders>
              <w:top w:val="nil"/>
            </w:tcBorders>
          </w:tcPr>
          <w:p w:rsidR="001257CC" w:rsidRDefault="001257CC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Минспорта России от 16.11.2015 N 1045)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17" w:name="P1635"/>
      <w:bookmarkEnd w:id="17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18" w:name="P1636"/>
      <w:bookmarkEnd w:id="18"/>
      <w:r>
        <w:t>&lt;**&gt;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ind w:firstLine="540"/>
        <w:jc w:val="both"/>
      </w:pPr>
    </w:p>
    <w:p w:rsidR="001257CC" w:rsidRDefault="001257CC">
      <w:pPr>
        <w:pStyle w:val="ConsPlusNormal"/>
        <w:ind w:firstLine="540"/>
        <w:jc w:val="both"/>
      </w:pPr>
      <w:r>
        <w:lastRenderedPageBreak/>
        <w:t xml:space="preserve">2. Исключен. -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Минспорта России от 16.11.2015 N 1045.</w:t>
      </w:r>
    </w:p>
    <w:p w:rsidR="001257CC" w:rsidRDefault="001257CC">
      <w:pPr>
        <w:pStyle w:val="ConsPlusNormal"/>
        <w:ind w:firstLine="540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hyperlink r:id="rId74" w:history="1">
        <w:r>
          <w:rPr>
            <w:color w:val="0000FF"/>
          </w:rPr>
          <w:t>2</w:t>
        </w:r>
      </w:hyperlink>
      <w:r>
        <w:t>. Рекомендации к недельной двигательной активности</w:t>
      </w:r>
    </w:p>
    <w:p w:rsidR="001257CC" w:rsidRDefault="001257C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Минспорта России от 16.11.2015 N 1045)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3"/>
      </w:pPr>
      <w:r>
        <w:t>Возрастная группа от 30 до 39 лет</w:t>
      </w:r>
    </w:p>
    <w:p w:rsidR="001257CC" w:rsidRDefault="001257CC">
      <w:pPr>
        <w:pStyle w:val="ConsPlusNormal"/>
        <w:jc w:val="center"/>
      </w:pPr>
      <w:r>
        <w:t>(не менее 8 часов 30 минут)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390"/>
        <w:gridCol w:w="1701"/>
      </w:tblGrid>
      <w:tr w:rsidR="001257CC">
        <w:tc>
          <w:tcPr>
            <w:tcW w:w="610" w:type="dxa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90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01" w:type="dxa"/>
          </w:tcPr>
          <w:p w:rsidR="001257CC" w:rsidRDefault="001257CC">
            <w:pPr>
              <w:pStyle w:val="ConsPlusNormal"/>
              <w:jc w:val="center"/>
            </w:pPr>
            <w:r>
              <w:t>Временной объем в неделю, не менее мин</w:t>
            </w:r>
          </w:p>
        </w:tc>
      </w:tr>
      <w:tr w:rsidR="001257CC">
        <w:tc>
          <w:tcPr>
            <w:tcW w:w="610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90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01" w:type="dxa"/>
          </w:tcPr>
          <w:p w:rsidR="001257CC" w:rsidRDefault="001257CC">
            <w:pPr>
              <w:pStyle w:val="ConsPlusNormal"/>
              <w:jc w:val="center"/>
            </w:pPr>
            <w:r>
              <w:t>140</w:t>
            </w:r>
          </w:p>
        </w:tc>
      </w:tr>
      <w:tr w:rsidR="001257CC">
        <w:tc>
          <w:tcPr>
            <w:tcW w:w="610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90" w:type="dxa"/>
          </w:tcPr>
          <w:p w:rsidR="001257CC" w:rsidRDefault="001257C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1701" w:type="dxa"/>
          </w:tcPr>
          <w:p w:rsidR="001257CC" w:rsidRDefault="001257CC">
            <w:pPr>
              <w:pStyle w:val="ConsPlusNormal"/>
              <w:jc w:val="center"/>
            </w:pPr>
            <w:r>
              <w:t>100</w:t>
            </w:r>
          </w:p>
        </w:tc>
      </w:tr>
      <w:tr w:rsidR="001257CC">
        <w:tc>
          <w:tcPr>
            <w:tcW w:w="610" w:type="dxa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90" w:type="dxa"/>
          </w:tcPr>
          <w:p w:rsidR="001257CC" w:rsidRDefault="001257CC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1701" w:type="dxa"/>
          </w:tcPr>
          <w:p w:rsidR="001257CC" w:rsidRDefault="001257CC">
            <w:pPr>
              <w:pStyle w:val="ConsPlusNormal"/>
              <w:jc w:val="center"/>
            </w:pPr>
            <w:r>
              <w:t>135</w:t>
            </w:r>
          </w:p>
        </w:tc>
      </w:tr>
      <w:tr w:rsidR="001257CC">
        <w:tc>
          <w:tcPr>
            <w:tcW w:w="610" w:type="dxa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90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1" w:type="dxa"/>
          </w:tcPr>
          <w:p w:rsidR="001257CC" w:rsidRDefault="001257CC">
            <w:pPr>
              <w:pStyle w:val="ConsPlusNormal"/>
              <w:jc w:val="center"/>
            </w:pPr>
            <w:r>
              <w:t>135</w:t>
            </w:r>
          </w:p>
        </w:tc>
      </w:tr>
      <w:tr w:rsidR="001257CC">
        <w:tc>
          <w:tcPr>
            <w:tcW w:w="9701" w:type="dxa"/>
            <w:gridSpan w:val="3"/>
          </w:tcPr>
          <w:p w:rsidR="001257CC" w:rsidRDefault="001257C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1257CC" w:rsidRDefault="001257CC">
      <w:pPr>
        <w:sectPr w:rsidR="001257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1"/>
      </w:pPr>
      <w:r>
        <w:t>VIII. СТУПЕНЬ</w:t>
      </w:r>
    </w:p>
    <w:p w:rsidR="001257CC" w:rsidRDefault="001257CC">
      <w:pPr>
        <w:pStyle w:val="ConsPlusNormal"/>
        <w:jc w:val="center"/>
      </w:pPr>
      <w:r>
        <w:t>(возрастная группа от 40 до 49 лет)</w:t>
      </w:r>
    </w:p>
    <w:p w:rsidR="001257CC" w:rsidRDefault="001257CC">
      <w:pPr>
        <w:pStyle w:val="ConsPlusNormal"/>
        <w:jc w:val="center"/>
      </w:pPr>
    </w:p>
    <w:p w:rsidR="001257CC" w:rsidRDefault="001257CC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Минспорта России от 15.12.2016 N 1283)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1. Испытания (тесты)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2"/>
      </w:pPr>
      <w:r>
        <w:t>МУЖЧИНЫ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10"/>
        <w:gridCol w:w="1250"/>
        <w:gridCol w:w="1390"/>
        <w:gridCol w:w="960"/>
        <w:gridCol w:w="1250"/>
        <w:gridCol w:w="1390"/>
        <w:gridCol w:w="960"/>
      </w:tblGrid>
      <w:tr w:rsidR="001257CC">
        <w:tc>
          <w:tcPr>
            <w:tcW w:w="45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7200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  <w:vMerge/>
          </w:tcPr>
          <w:p w:rsidR="001257CC" w:rsidRDefault="001257CC"/>
        </w:tc>
        <w:tc>
          <w:tcPr>
            <w:tcW w:w="360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40 до 44 лет</w:t>
            </w:r>
          </w:p>
        </w:tc>
        <w:tc>
          <w:tcPr>
            <w:tcW w:w="360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45 до 49 лет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  <w:vMerge/>
          </w:tcPr>
          <w:p w:rsidR="001257CC" w:rsidRDefault="001257CC"/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946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Бег на 2 км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13,10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10,15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или сгибание и разгибание рук в упоре лежа на полу (количество </w:t>
            </w:r>
            <w:r>
              <w:lastRenderedPageBreak/>
              <w:t>раз)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+9</w:t>
            </w:r>
          </w:p>
        </w:tc>
      </w:tr>
      <w:tr w:rsidR="001257CC">
        <w:tc>
          <w:tcPr>
            <w:tcW w:w="946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Испытания (тесты) по выбору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31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Бег на лыжах на 5 км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30,00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или кросс по пересеченной местности на 3 км (мин, с) </w:t>
            </w:r>
            <w:hyperlink w:anchor="P18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17,00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0,50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</w:t>
            </w:r>
            <w:r>
              <w:lastRenderedPageBreak/>
              <w:t>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или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Туристский поход с проверкой туристских навыков</w:t>
            </w:r>
          </w:p>
        </w:tc>
        <w:tc>
          <w:tcPr>
            <w:tcW w:w="7200" w:type="dxa"/>
            <w:gridSpan w:val="6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Туристский поход с проверкой туристских навыков на дистанцию 5 км</w:t>
            </w:r>
          </w:p>
        </w:tc>
      </w:tr>
      <w:tr w:rsidR="001257CC">
        <w:tc>
          <w:tcPr>
            <w:tcW w:w="2260" w:type="dxa"/>
            <w:gridSpan w:val="2"/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c>
          <w:tcPr>
            <w:tcW w:w="2260" w:type="dxa"/>
            <w:gridSpan w:val="2"/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90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2"/>
      </w:pPr>
      <w:r>
        <w:t>ЖЕНЩИНЫ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12"/>
        <w:gridCol w:w="1246"/>
        <w:gridCol w:w="1390"/>
        <w:gridCol w:w="967"/>
        <w:gridCol w:w="1250"/>
        <w:gridCol w:w="1390"/>
        <w:gridCol w:w="960"/>
      </w:tblGrid>
      <w:tr w:rsidR="001257CC">
        <w:tc>
          <w:tcPr>
            <w:tcW w:w="45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2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7203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2" w:type="dxa"/>
            <w:vMerge/>
          </w:tcPr>
          <w:p w:rsidR="001257CC" w:rsidRDefault="001257CC"/>
        </w:tc>
        <w:tc>
          <w:tcPr>
            <w:tcW w:w="3603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40 до 44 лет</w:t>
            </w:r>
          </w:p>
        </w:tc>
        <w:tc>
          <w:tcPr>
            <w:tcW w:w="360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45 до 49 лет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2" w:type="dxa"/>
            <w:vMerge/>
          </w:tcPr>
          <w:p w:rsidR="001257CC" w:rsidRDefault="001257CC"/>
        </w:tc>
        <w:tc>
          <w:tcPr>
            <w:tcW w:w="1246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7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9465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2" w:type="dxa"/>
          </w:tcPr>
          <w:p w:rsidR="001257CC" w:rsidRDefault="001257CC">
            <w:pPr>
              <w:pStyle w:val="ConsPlusNormal"/>
            </w:pPr>
            <w:r>
              <w:t>Бег на 2 км (мин, с)</w:t>
            </w:r>
          </w:p>
        </w:tc>
        <w:tc>
          <w:tcPr>
            <w:tcW w:w="12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96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13,40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2" w:type="dxa"/>
          </w:tcPr>
          <w:p w:rsidR="001257CC" w:rsidRDefault="001257CC">
            <w:pPr>
              <w:pStyle w:val="ConsPlusNormal"/>
            </w:pPr>
            <w:r>
              <w:t>Подтягивание из виса лежа на низкой перекладине 90 см (количество раз)</w:t>
            </w:r>
          </w:p>
        </w:tc>
        <w:tc>
          <w:tcPr>
            <w:tcW w:w="12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2" w:type="dxa"/>
          </w:tcPr>
          <w:p w:rsidR="001257CC" w:rsidRDefault="001257C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2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+13</w:t>
            </w:r>
          </w:p>
        </w:tc>
      </w:tr>
      <w:tr w:rsidR="001257CC">
        <w:tc>
          <w:tcPr>
            <w:tcW w:w="9465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Испытания (тесты) по выбору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2" w:type="dxa"/>
          </w:tcPr>
          <w:p w:rsidR="001257CC" w:rsidRDefault="001257CC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2" w:type="dxa"/>
            <w:vAlign w:val="center"/>
          </w:tcPr>
          <w:p w:rsidR="001257CC" w:rsidRDefault="001257CC">
            <w:pPr>
              <w:pStyle w:val="ConsPlusNormal"/>
            </w:pPr>
            <w:r>
              <w:t>Бег на лыжах на 2 км (мин, с)</w:t>
            </w:r>
          </w:p>
        </w:tc>
        <w:tc>
          <w:tcPr>
            <w:tcW w:w="12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96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23,50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19,30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2" w:type="dxa"/>
          </w:tcPr>
          <w:p w:rsidR="001257CC" w:rsidRDefault="001257CC">
            <w:pPr>
              <w:pStyle w:val="ConsPlusNormal"/>
            </w:pPr>
            <w:r>
              <w:t xml:space="preserve">или кросс по пересеченной местности на 2 км (мин, с) </w:t>
            </w:r>
            <w:hyperlink w:anchor="P18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96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14,30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2" w:type="dxa"/>
            <w:vAlign w:val="center"/>
          </w:tcPr>
          <w:p w:rsidR="001257CC" w:rsidRDefault="001257C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96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1,10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2" w:type="dxa"/>
          </w:tcPr>
          <w:p w:rsidR="001257CC" w:rsidRDefault="001257CC">
            <w:pPr>
              <w:pStyle w:val="ConsPlusNormal"/>
            </w:pPr>
            <w:r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2" w:type="dxa"/>
          </w:tcPr>
          <w:p w:rsidR="001257CC" w:rsidRDefault="001257CC">
            <w:pPr>
              <w:pStyle w:val="ConsPlusNormal"/>
            </w:pPr>
            <w:r>
              <w:t xml:space="preserve">или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</w:t>
            </w:r>
            <w:r>
              <w:lastRenderedPageBreak/>
              <w:t>дистанция - 10 м (очки)</w:t>
            </w:r>
          </w:p>
        </w:tc>
        <w:tc>
          <w:tcPr>
            <w:tcW w:w="1246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7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</w:t>
            </w:r>
          </w:p>
        </w:tc>
      </w:tr>
      <w:tr w:rsidR="001257CC">
        <w:tc>
          <w:tcPr>
            <w:tcW w:w="450" w:type="dxa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812" w:type="dxa"/>
          </w:tcPr>
          <w:p w:rsidR="001257CC" w:rsidRDefault="001257CC">
            <w:pPr>
              <w:pStyle w:val="ConsPlusNormal"/>
            </w:pPr>
            <w:r>
              <w:t>Туристский поход с проверкой туристских навыков</w:t>
            </w:r>
          </w:p>
        </w:tc>
        <w:tc>
          <w:tcPr>
            <w:tcW w:w="7203" w:type="dxa"/>
            <w:gridSpan w:val="6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Туристский поход с проверкой туристских навыков на дистанцию 5 км</w:t>
            </w:r>
          </w:p>
        </w:tc>
      </w:tr>
      <w:tr w:rsidR="001257CC">
        <w:tc>
          <w:tcPr>
            <w:tcW w:w="2262" w:type="dxa"/>
            <w:gridSpan w:val="2"/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46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c>
          <w:tcPr>
            <w:tcW w:w="2262" w:type="dxa"/>
            <w:gridSpan w:val="2"/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190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6" w:type="dxa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</w:tr>
    </w:tbl>
    <w:p w:rsidR="001257CC" w:rsidRDefault="001257CC">
      <w:pPr>
        <w:sectPr w:rsidR="001257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19" w:name="P1899"/>
      <w:bookmarkEnd w:id="19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20" w:name="P1900"/>
      <w:bookmarkEnd w:id="20"/>
      <w:r>
        <w:t>&lt;**&gt;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8 часов)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6509"/>
        <w:gridCol w:w="2160"/>
      </w:tblGrid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Временной объем в неделю, не менее (мин)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</w:pPr>
            <w:r>
              <w:t>1.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140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</w:pPr>
            <w:r>
              <w:t>2.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100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</w:pPr>
            <w:r>
              <w:t>3.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120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</w:pPr>
            <w:r>
              <w:t>4.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120</w:t>
            </w:r>
          </w:p>
        </w:tc>
      </w:tr>
      <w:tr w:rsidR="001257CC">
        <w:tc>
          <w:tcPr>
            <w:tcW w:w="9242" w:type="dxa"/>
            <w:gridSpan w:val="3"/>
          </w:tcPr>
          <w:p w:rsidR="001257CC" w:rsidRDefault="001257C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1"/>
      </w:pPr>
      <w:r>
        <w:t>IX. СТУПЕНЬ</w:t>
      </w:r>
    </w:p>
    <w:p w:rsidR="001257CC" w:rsidRDefault="001257CC">
      <w:pPr>
        <w:pStyle w:val="ConsPlusNormal"/>
        <w:jc w:val="center"/>
      </w:pPr>
      <w:r>
        <w:t>(возрастная группа от 50 до 59 лет)</w:t>
      </w:r>
    </w:p>
    <w:p w:rsidR="001257CC" w:rsidRDefault="001257CC">
      <w:pPr>
        <w:pStyle w:val="ConsPlusNormal"/>
        <w:jc w:val="center"/>
      </w:pPr>
    </w:p>
    <w:p w:rsidR="001257CC" w:rsidRDefault="001257CC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Минспорта России от 15.12.2016 N 1283)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1. Испытания (тесты)</w:t>
      </w:r>
    </w:p>
    <w:p w:rsidR="001257CC" w:rsidRDefault="001257CC">
      <w:pPr>
        <w:pStyle w:val="ConsPlusNormal"/>
        <w:jc w:val="both"/>
      </w:pPr>
    </w:p>
    <w:p w:rsidR="001257CC" w:rsidRDefault="001257CC">
      <w:pPr>
        <w:sectPr w:rsidR="001257CC">
          <w:pgSz w:w="11905" w:h="16838"/>
          <w:pgMar w:top="1134" w:right="850" w:bottom="1134" w:left="1701" w:header="0" w:footer="0" w:gutter="0"/>
          <w:cols w:space="720"/>
        </w:sectPr>
      </w:pPr>
    </w:p>
    <w:p w:rsidR="001257CC" w:rsidRDefault="001257CC">
      <w:pPr>
        <w:pStyle w:val="ConsPlusNormal"/>
        <w:jc w:val="center"/>
        <w:outlineLvl w:val="2"/>
      </w:pPr>
      <w:r>
        <w:lastRenderedPageBreak/>
        <w:t>МУЖЧИНЫ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10"/>
        <w:gridCol w:w="1250"/>
        <w:gridCol w:w="1390"/>
        <w:gridCol w:w="960"/>
        <w:gridCol w:w="1250"/>
        <w:gridCol w:w="1390"/>
        <w:gridCol w:w="960"/>
      </w:tblGrid>
      <w:tr w:rsidR="001257CC">
        <w:tc>
          <w:tcPr>
            <w:tcW w:w="45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7200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  <w:vMerge/>
          </w:tcPr>
          <w:p w:rsidR="001257CC" w:rsidRDefault="001257CC"/>
        </w:tc>
        <w:tc>
          <w:tcPr>
            <w:tcW w:w="360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50 до 54 лет</w:t>
            </w:r>
          </w:p>
        </w:tc>
        <w:tc>
          <w:tcPr>
            <w:tcW w:w="360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55 до 59 лет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  <w:vMerge/>
          </w:tcPr>
          <w:p w:rsidR="001257CC" w:rsidRDefault="001257CC"/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946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Бег на 2 км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12,00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(от </w:t>
            </w:r>
            <w:r>
              <w:lastRenderedPageBreak/>
              <w:t>уровня скамьи - см)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+7</w:t>
            </w:r>
          </w:p>
        </w:tc>
      </w:tr>
      <w:tr w:rsidR="001257CC">
        <w:tc>
          <w:tcPr>
            <w:tcW w:w="946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lastRenderedPageBreak/>
              <w:t>Испытания (тесты) по выбору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0" w:type="dxa"/>
            <w:vAlign w:val="center"/>
          </w:tcPr>
          <w:p w:rsidR="001257CC" w:rsidRDefault="001257CC">
            <w:pPr>
              <w:pStyle w:val="ConsPlusNormal"/>
            </w:pPr>
            <w:r>
              <w:t>Бег на лыжах на 5 км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40,40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36,00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или кросс по пересеченной местности на 3 км (мин, с) </w:t>
            </w:r>
            <w:hyperlink w:anchor="P21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19,00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1,00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или из электронного </w:t>
            </w:r>
            <w:r>
              <w:lastRenderedPageBreak/>
              <w:t xml:space="preserve">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</w:t>
            </w:r>
          </w:p>
        </w:tc>
      </w:tr>
      <w:tr w:rsidR="001257CC">
        <w:tc>
          <w:tcPr>
            <w:tcW w:w="450" w:type="dxa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Туристский поход с проверкой туристских навыков</w:t>
            </w:r>
          </w:p>
        </w:tc>
        <w:tc>
          <w:tcPr>
            <w:tcW w:w="7200" w:type="dxa"/>
            <w:gridSpan w:val="6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Туристский поход с проверкой туристских навыков на дистанцию 5 км</w:t>
            </w:r>
          </w:p>
        </w:tc>
      </w:tr>
      <w:tr w:rsidR="001257CC">
        <w:tc>
          <w:tcPr>
            <w:tcW w:w="2260" w:type="dxa"/>
            <w:gridSpan w:val="2"/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c>
          <w:tcPr>
            <w:tcW w:w="2260" w:type="dxa"/>
            <w:gridSpan w:val="2"/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21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2"/>
      </w:pPr>
      <w:r>
        <w:t>ЖЕНЩИНЫ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10"/>
        <w:gridCol w:w="1250"/>
        <w:gridCol w:w="1390"/>
        <w:gridCol w:w="960"/>
        <w:gridCol w:w="1250"/>
        <w:gridCol w:w="1390"/>
        <w:gridCol w:w="960"/>
      </w:tblGrid>
      <w:tr w:rsidR="001257CC">
        <w:tc>
          <w:tcPr>
            <w:tcW w:w="45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7200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  <w:vMerge/>
          </w:tcPr>
          <w:p w:rsidR="001257CC" w:rsidRDefault="001257CC"/>
        </w:tc>
        <w:tc>
          <w:tcPr>
            <w:tcW w:w="360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50 до 54 лет</w:t>
            </w:r>
          </w:p>
        </w:tc>
        <w:tc>
          <w:tcPr>
            <w:tcW w:w="360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55 до 59 лет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  <w:vMerge/>
          </w:tcPr>
          <w:p w:rsidR="001257CC" w:rsidRDefault="001257CC"/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946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lastRenderedPageBreak/>
              <w:t>Обязательные испытания (тесты)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Бег на 2 км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15,50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Подтягивание из виса лежа на низкой перекладине 90 см (количество раз)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+10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+8</w:t>
            </w:r>
          </w:p>
        </w:tc>
      </w:tr>
      <w:tr w:rsidR="001257CC">
        <w:tc>
          <w:tcPr>
            <w:tcW w:w="946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Испытания (тесты) по выбору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10" w:type="dxa"/>
            <w:vAlign w:val="center"/>
          </w:tcPr>
          <w:p w:rsidR="001257CC" w:rsidRDefault="001257CC">
            <w:pPr>
              <w:pStyle w:val="ConsPlusNormal"/>
            </w:pPr>
            <w:r>
              <w:t>Бег на лыжах на 2 км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23,40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  <w:vAlign w:val="center"/>
          </w:tcPr>
          <w:p w:rsidR="001257CC" w:rsidRDefault="001257CC">
            <w:pPr>
              <w:pStyle w:val="ConsPlusNormal"/>
            </w:pPr>
            <w:r>
              <w:t xml:space="preserve">или кросс по пересеченной местности на 2 км (мин, с) </w:t>
            </w:r>
            <w:hyperlink w:anchor="P21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16,30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1,20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 xml:space="preserve">или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</w:t>
            </w:r>
          </w:p>
        </w:tc>
      </w:tr>
      <w:tr w:rsidR="001257CC">
        <w:tc>
          <w:tcPr>
            <w:tcW w:w="450" w:type="dxa"/>
          </w:tcPr>
          <w:p w:rsidR="001257CC" w:rsidRDefault="001257CC">
            <w:pPr>
              <w:pStyle w:val="ConsPlusNormal"/>
            </w:pPr>
            <w:r>
              <w:t>8</w:t>
            </w:r>
          </w:p>
        </w:tc>
        <w:tc>
          <w:tcPr>
            <w:tcW w:w="1810" w:type="dxa"/>
          </w:tcPr>
          <w:p w:rsidR="001257CC" w:rsidRDefault="001257CC">
            <w:pPr>
              <w:pStyle w:val="ConsPlusNormal"/>
            </w:pPr>
            <w:r>
              <w:t>Туристский поход с проверкой туристских навыков</w:t>
            </w:r>
          </w:p>
        </w:tc>
        <w:tc>
          <w:tcPr>
            <w:tcW w:w="7200" w:type="dxa"/>
            <w:gridSpan w:val="6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Туристский поход с проверкой туристских навыков на дистанцию 5 км</w:t>
            </w:r>
          </w:p>
        </w:tc>
      </w:tr>
      <w:tr w:rsidR="001257CC">
        <w:tc>
          <w:tcPr>
            <w:tcW w:w="2260" w:type="dxa"/>
            <w:gridSpan w:val="2"/>
          </w:tcPr>
          <w:p w:rsidR="001257CC" w:rsidRDefault="001257CC">
            <w:pPr>
              <w:pStyle w:val="ConsPlusNormal"/>
            </w:pPr>
            <w:r>
              <w:lastRenderedPageBreak/>
              <w:t>Количество испытаний (тестов) в возрастной группе</w:t>
            </w:r>
          </w:p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c>
          <w:tcPr>
            <w:tcW w:w="2260" w:type="dxa"/>
            <w:gridSpan w:val="2"/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21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</w:tr>
    </w:tbl>
    <w:p w:rsidR="001257CC" w:rsidRDefault="001257CC">
      <w:pPr>
        <w:sectPr w:rsidR="001257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21" w:name="P2156"/>
      <w:bookmarkEnd w:id="21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22" w:name="P2157"/>
      <w:bookmarkEnd w:id="22"/>
      <w:r>
        <w:t>&lt;**&gt;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7 часов 30 минут)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6509"/>
        <w:gridCol w:w="2160"/>
      </w:tblGrid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N</w:t>
            </w:r>
          </w:p>
          <w:p w:rsidR="001257CC" w:rsidRDefault="001257C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Временной объем в неделю, не менее (мин)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100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Виды двигательной деятельности в процессе трудовой деятельности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100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лыжам, полиатлону, гимнастике, спортивным играм, фитнесу, единоборствам, атлетической гимнастике,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160" w:type="dxa"/>
          </w:tcPr>
          <w:p w:rsidR="001257CC" w:rsidRDefault="001257CC">
            <w:pPr>
              <w:pStyle w:val="ConsPlusNormal"/>
              <w:jc w:val="center"/>
            </w:pPr>
            <w:r>
              <w:t>120</w:t>
            </w:r>
          </w:p>
        </w:tc>
      </w:tr>
      <w:tr w:rsidR="001257CC">
        <w:tc>
          <w:tcPr>
            <w:tcW w:w="9242" w:type="dxa"/>
            <w:gridSpan w:val="3"/>
          </w:tcPr>
          <w:p w:rsidR="001257CC" w:rsidRDefault="001257CC">
            <w:pPr>
              <w:pStyle w:val="ConsPlusNormal"/>
              <w:jc w:val="both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1"/>
      </w:pPr>
      <w:r>
        <w:t>X. СТУПЕНЬ</w:t>
      </w:r>
    </w:p>
    <w:p w:rsidR="001257CC" w:rsidRDefault="001257CC">
      <w:pPr>
        <w:pStyle w:val="ConsPlusNormal"/>
        <w:jc w:val="center"/>
      </w:pPr>
      <w:r>
        <w:t>(возрастная группа от 60 до 69 лет)</w:t>
      </w:r>
    </w:p>
    <w:p w:rsidR="001257CC" w:rsidRDefault="001257CC">
      <w:pPr>
        <w:pStyle w:val="ConsPlusNormal"/>
        <w:jc w:val="center"/>
      </w:pPr>
    </w:p>
    <w:p w:rsidR="001257CC" w:rsidRDefault="001257CC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Минспорта России от 15.12.2016 N 1283)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1. Испытания (тесты)</w:t>
      </w:r>
    </w:p>
    <w:p w:rsidR="001257CC" w:rsidRDefault="001257CC">
      <w:pPr>
        <w:pStyle w:val="ConsPlusNormal"/>
        <w:jc w:val="both"/>
      </w:pPr>
    </w:p>
    <w:p w:rsidR="001257CC" w:rsidRDefault="001257CC">
      <w:pPr>
        <w:sectPr w:rsidR="001257CC">
          <w:pgSz w:w="11905" w:h="16838"/>
          <w:pgMar w:top="1134" w:right="850" w:bottom="1134" w:left="1701" w:header="0" w:footer="0" w:gutter="0"/>
          <w:cols w:space="720"/>
        </w:sectPr>
      </w:pPr>
    </w:p>
    <w:p w:rsidR="001257CC" w:rsidRDefault="001257CC">
      <w:pPr>
        <w:pStyle w:val="ConsPlusNormal"/>
        <w:jc w:val="center"/>
        <w:outlineLvl w:val="2"/>
      </w:pPr>
      <w:r>
        <w:lastRenderedPageBreak/>
        <w:t>МУЖЧИНЫ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50"/>
        <w:gridCol w:w="1290"/>
        <w:gridCol w:w="1390"/>
        <w:gridCol w:w="960"/>
        <w:gridCol w:w="1290"/>
        <w:gridCol w:w="1390"/>
        <w:gridCol w:w="960"/>
      </w:tblGrid>
      <w:tr w:rsidR="001257CC">
        <w:tc>
          <w:tcPr>
            <w:tcW w:w="45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7280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50" w:type="dxa"/>
            <w:vMerge/>
          </w:tcPr>
          <w:p w:rsidR="001257CC" w:rsidRDefault="001257CC"/>
        </w:tc>
        <w:tc>
          <w:tcPr>
            <w:tcW w:w="364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60 до 64 лет</w:t>
            </w:r>
          </w:p>
        </w:tc>
        <w:tc>
          <w:tcPr>
            <w:tcW w:w="364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65 до 69 лет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50" w:type="dxa"/>
            <w:vMerge/>
          </w:tcPr>
          <w:p w:rsidR="001257CC" w:rsidRDefault="001257CC"/>
        </w:tc>
        <w:tc>
          <w:tcPr>
            <w:tcW w:w="129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9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9580" w:type="dxa"/>
            <w:gridSpan w:val="8"/>
          </w:tcPr>
          <w:p w:rsidR="001257CC" w:rsidRDefault="001257CC">
            <w:pPr>
              <w:pStyle w:val="ConsPlusNormal"/>
              <w:jc w:val="both"/>
              <w:outlineLvl w:val="3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>Смешанное передвижение на 2 км (мин, с)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16,30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>или скандинавская ходьба на 3 км (мин, с)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28,00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-4</w:t>
            </w:r>
          </w:p>
        </w:tc>
      </w:tr>
      <w:tr w:rsidR="001257CC">
        <w:tc>
          <w:tcPr>
            <w:tcW w:w="958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lastRenderedPageBreak/>
              <w:t>Испытания (тесты) по выбору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16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50" w:type="dxa"/>
            <w:vAlign w:val="center"/>
          </w:tcPr>
          <w:p w:rsidR="001257CC" w:rsidRDefault="001257CC">
            <w:pPr>
              <w:pStyle w:val="ConsPlusNormal"/>
            </w:pPr>
            <w:r>
              <w:t>Передвижение на лыжах на 3 км (мин, с)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21,40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22,20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 xml:space="preserve">или смешанное передвижение по пересеченной местности на 3 км (мин, с) </w:t>
            </w:r>
            <w:hyperlink w:anchor="P23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25,30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>Плавание на 25 м (мин, с)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преодолеть дистанцию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преодолеть дистанцию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0,35</w:t>
            </w:r>
          </w:p>
        </w:tc>
      </w:tr>
      <w:tr w:rsidR="001257CC">
        <w:tc>
          <w:tcPr>
            <w:tcW w:w="2300" w:type="dxa"/>
            <w:gridSpan w:val="2"/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</w:tr>
      <w:tr w:rsidR="001257CC">
        <w:tc>
          <w:tcPr>
            <w:tcW w:w="2300" w:type="dxa"/>
            <w:gridSpan w:val="2"/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23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2"/>
      </w:pPr>
      <w:r>
        <w:t>ЖЕНЩИНЫ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50"/>
        <w:gridCol w:w="1290"/>
        <w:gridCol w:w="1390"/>
        <w:gridCol w:w="960"/>
        <w:gridCol w:w="1290"/>
        <w:gridCol w:w="1390"/>
        <w:gridCol w:w="960"/>
      </w:tblGrid>
      <w:tr w:rsidR="001257CC">
        <w:tc>
          <w:tcPr>
            <w:tcW w:w="45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7280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50" w:type="dxa"/>
            <w:vMerge/>
          </w:tcPr>
          <w:p w:rsidR="001257CC" w:rsidRDefault="001257CC"/>
        </w:tc>
        <w:tc>
          <w:tcPr>
            <w:tcW w:w="364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60 до 64 лет</w:t>
            </w:r>
          </w:p>
        </w:tc>
        <w:tc>
          <w:tcPr>
            <w:tcW w:w="364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от 65 до 69 лет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50" w:type="dxa"/>
            <w:vMerge/>
          </w:tcPr>
          <w:p w:rsidR="001257CC" w:rsidRDefault="001257CC"/>
        </w:tc>
        <w:tc>
          <w:tcPr>
            <w:tcW w:w="129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9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9580" w:type="dxa"/>
            <w:gridSpan w:val="8"/>
          </w:tcPr>
          <w:p w:rsidR="001257CC" w:rsidRDefault="001257CC">
            <w:pPr>
              <w:pStyle w:val="ConsPlusNormal"/>
              <w:jc w:val="both"/>
              <w:outlineLvl w:val="3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>Смешанное передвижение на 2 км (мин, с)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20,00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>или скандинавская ходьба на 3 км (мин, с)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32,00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+2</w:t>
            </w:r>
          </w:p>
        </w:tc>
      </w:tr>
      <w:tr w:rsidR="001257CC">
        <w:tc>
          <w:tcPr>
            <w:tcW w:w="958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Испытания (тесты) по выбору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12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>Передвижение на лыжах на 2 км (мин, с)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27,00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50" w:type="dxa"/>
            <w:vAlign w:val="center"/>
          </w:tcPr>
          <w:p w:rsidR="001257CC" w:rsidRDefault="001257CC">
            <w:pPr>
              <w:pStyle w:val="ConsPlusNormal"/>
            </w:pPr>
            <w:r>
              <w:t xml:space="preserve">или смешанное передвижение по пересеченной местности на 2 км (мин, с) </w:t>
            </w:r>
            <w:hyperlink w:anchor="P23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28,00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50" w:type="dxa"/>
          </w:tcPr>
          <w:p w:rsidR="001257CC" w:rsidRDefault="001257CC">
            <w:pPr>
              <w:pStyle w:val="ConsPlusNormal"/>
            </w:pPr>
            <w:r>
              <w:t>Плавание на 25 м (мин, с)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преодолеть дистанцию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преодолеть дистанцию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0,45</w:t>
            </w:r>
          </w:p>
        </w:tc>
      </w:tr>
      <w:tr w:rsidR="001257CC">
        <w:tc>
          <w:tcPr>
            <w:tcW w:w="2300" w:type="dxa"/>
            <w:gridSpan w:val="2"/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</w:tr>
      <w:tr w:rsidR="001257CC">
        <w:tc>
          <w:tcPr>
            <w:tcW w:w="2300" w:type="dxa"/>
            <w:gridSpan w:val="2"/>
          </w:tcPr>
          <w:p w:rsidR="001257CC" w:rsidRDefault="001257CC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отличия Комплекса </w:t>
            </w:r>
            <w:hyperlink w:anchor="P237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</w:tr>
    </w:tbl>
    <w:p w:rsidR="001257CC" w:rsidRDefault="001257CC">
      <w:pPr>
        <w:sectPr w:rsidR="001257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23" w:name="P2371"/>
      <w:bookmarkEnd w:id="23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24" w:name="P2372"/>
      <w:bookmarkEnd w:id="24"/>
      <w:r>
        <w:t>&lt;**&gt;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6 часов)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6509"/>
        <w:gridCol w:w="1980"/>
      </w:tblGrid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N</w:t>
            </w:r>
          </w:p>
          <w:p w:rsidR="001257CC" w:rsidRDefault="001257C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980" w:type="dxa"/>
          </w:tcPr>
          <w:p w:rsidR="001257CC" w:rsidRDefault="001257CC">
            <w:pPr>
              <w:pStyle w:val="ConsPlusNormal"/>
              <w:jc w:val="center"/>
            </w:pPr>
            <w:r>
              <w:t>Временной объем в неделю, не менее (мин)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98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198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98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135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  <w:outlineLvl w:val="1"/>
      </w:pPr>
      <w:r>
        <w:t>XI. СТУПЕНЬ</w:t>
      </w:r>
    </w:p>
    <w:p w:rsidR="001257CC" w:rsidRDefault="001257CC">
      <w:pPr>
        <w:pStyle w:val="ConsPlusNormal"/>
        <w:jc w:val="center"/>
      </w:pPr>
      <w:r>
        <w:t>(возрастная группа 70 лет и старше)</w:t>
      </w:r>
    </w:p>
    <w:p w:rsidR="001257CC" w:rsidRDefault="001257CC">
      <w:pPr>
        <w:pStyle w:val="ConsPlusNormal"/>
        <w:jc w:val="center"/>
      </w:pPr>
    </w:p>
    <w:p w:rsidR="001257CC" w:rsidRDefault="001257CC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Минспорта России от 15.12.2016 N 1283)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1. Испытания (тесты)</w:t>
      </w:r>
    </w:p>
    <w:p w:rsidR="001257CC" w:rsidRDefault="001257CC">
      <w:pPr>
        <w:sectPr w:rsidR="001257CC">
          <w:pgSz w:w="11905" w:h="16838"/>
          <w:pgMar w:top="1134" w:right="850" w:bottom="1134" w:left="1701" w:header="0" w:footer="0" w:gutter="0"/>
          <w:cols w:space="720"/>
        </w:sectPr>
      </w:pP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1250"/>
        <w:gridCol w:w="1390"/>
        <w:gridCol w:w="960"/>
        <w:gridCol w:w="1250"/>
        <w:gridCol w:w="1390"/>
        <w:gridCol w:w="960"/>
      </w:tblGrid>
      <w:tr w:rsidR="001257CC">
        <w:tc>
          <w:tcPr>
            <w:tcW w:w="45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N</w:t>
            </w:r>
          </w:p>
          <w:p w:rsidR="001257CC" w:rsidRDefault="001257C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  <w:vMerge w:val="restart"/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7200" w:type="dxa"/>
            <w:gridSpan w:val="6"/>
          </w:tcPr>
          <w:p w:rsidR="001257CC" w:rsidRDefault="001257CC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00" w:type="dxa"/>
            <w:vMerge/>
          </w:tcPr>
          <w:p w:rsidR="001257CC" w:rsidRDefault="001257CC"/>
        </w:tc>
        <w:tc>
          <w:tcPr>
            <w:tcW w:w="360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600" w:type="dxa"/>
            <w:gridSpan w:val="3"/>
          </w:tcPr>
          <w:p w:rsidR="001257CC" w:rsidRDefault="001257CC">
            <w:pPr>
              <w:pStyle w:val="ConsPlusNormal"/>
              <w:jc w:val="center"/>
            </w:pPr>
            <w:r>
              <w:t>Женщины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00" w:type="dxa"/>
            <w:vMerge/>
          </w:tcPr>
          <w:p w:rsidR="001257CC" w:rsidRDefault="001257CC"/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50" w:type="dxa"/>
          </w:tcPr>
          <w:p w:rsidR="001257CC" w:rsidRDefault="001257CC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390" w:type="dxa"/>
          </w:tcPr>
          <w:p w:rsidR="001257CC" w:rsidRDefault="001257CC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0" w:type="dxa"/>
          </w:tcPr>
          <w:p w:rsidR="001257CC" w:rsidRDefault="001257CC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1257CC">
        <w:tc>
          <w:tcPr>
            <w:tcW w:w="945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Обязательные испытания (тесты)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00" w:type="dxa"/>
          </w:tcPr>
          <w:p w:rsidR="001257CC" w:rsidRDefault="001257CC">
            <w:pPr>
              <w:pStyle w:val="ConsPlusNormal"/>
            </w:pPr>
            <w:r>
              <w:t>Смешанное передвижение на 2 км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22,00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00" w:type="dxa"/>
          </w:tcPr>
          <w:p w:rsidR="001257CC" w:rsidRDefault="001257CC">
            <w:pPr>
              <w:pStyle w:val="ConsPlusNormal"/>
            </w:pPr>
            <w:r>
              <w:t>или скандинавская ходьба на 3 км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33,00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00" w:type="dxa"/>
          </w:tcPr>
          <w:p w:rsidR="001257CC" w:rsidRDefault="001257CC">
            <w:pPr>
              <w:pStyle w:val="ConsPlusNormal"/>
            </w:pPr>
            <w:r>
              <w:t>Сгибание и разгибание рук в упоре о сиденье стула (количество раз)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00" w:type="dxa"/>
          </w:tcPr>
          <w:p w:rsidR="001257CC" w:rsidRDefault="001257CC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(от уровня скамьи - см)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0</w:t>
            </w:r>
          </w:p>
        </w:tc>
      </w:tr>
      <w:tr w:rsidR="001257CC">
        <w:tc>
          <w:tcPr>
            <w:tcW w:w="9450" w:type="dxa"/>
            <w:gridSpan w:val="8"/>
          </w:tcPr>
          <w:p w:rsidR="001257CC" w:rsidRDefault="001257CC">
            <w:pPr>
              <w:pStyle w:val="ConsPlusNormal"/>
              <w:outlineLvl w:val="3"/>
            </w:pPr>
            <w:r>
              <w:t>Испытания (тесты) по выбору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00" w:type="dxa"/>
          </w:tcPr>
          <w:p w:rsidR="001257CC" w:rsidRDefault="001257CC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8</w:t>
            </w:r>
          </w:p>
        </w:tc>
      </w:tr>
      <w:tr w:rsidR="001257CC">
        <w:tc>
          <w:tcPr>
            <w:tcW w:w="450" w:type="dxa"/>
            <w:vMerge w:val="restart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00" w:type="dxa"/>
          </w:tcPr>
          <w:p w:rsidR="001257CC" w:rsidRDefault="001257CC">
            <w:pPr>
              <w:pStyle w:val="ConsPlusNormal"/>
            </w:pPr>
            <w:r>
              <w:t>Передвижение на лыжах на 2 км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27,00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00" w:type="dxa"/>
          </w:tcPr>
          <w:p w:rsidR="001257CC" w:rsidRDefault="001257CC">
            <w:pPr>
              <w:pStyle w:val="ConsPlusNormal"/>
            </w:pPr>
            <w:r>
              <w:t>Передвижение на лыжах на 3 км (мин, с)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00" w:type="dxa"/>
          </w:tcPr>
          <w:p w:rsidR="001257CC" w:rsidRDefault="001257CC">
            <w:pPr>
              <w:pStyle w:val="ConsPlusNormal"/>
            </w:pPr>
            <w:r>
              <w:t xml:space="preserve">или смешанное передвижение по пересеченной местности на 2 км (мин, с) </w:t>
            </w:r>
            <w:hyperlink w:anchor="P2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29,30</w:t>
            </w:r>
          </w:p>
        </w:tc>
      </w:tr>
      <w:tr w:rsidR="001257CC">
        <w:tc>
          <w:tcPr>
            <w:tcW w:w="450" w:type="dxa"/>
            <w:vMerge/>
          </w:tcPr>
          <w:p w:rsidR="001257CC" w:rsidRDefault="001257CC"/>
        </w:tc>
        <w:tc>
          <w:tcPr>
            <w:tcW w:w="1800" w:type="dxa"/>
          </w:tcPr>
          <w:p w:rsidR="001257CC" w:rsidRDefault="001257CC">
            <w:pPr>
              <w:pStyle w:val="ConsPlusNormal"/>
            </w:pPr>
            <w:r>
              <w:t xml:space="preserve">или смешанное передвижение по пересеченной местности на 3 км (мин, с) </w:t>
            </w:r>
            <w:hyperlink w:anchor="P2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-</w:t>
            </w:r>
          </w:p>
        </w:tc>
      </w:tr>
      <w:tr w:rsidR="001257CC">
        <w:tc>
          <w:tcPr>
            <w:tcW w:w="4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00" w:type="dxa"/>
            <w:vAlign w:val="center"/>
          </w:tcPr>
          <w:p w:rsidR="001257CC" w:rsidRDefault="001257CC">
            <w:pPr>
              <w:pStyle w:val="ConsPlusNormal"/>
            </w:pPr>
            <w:r>
              <w:t>Плавание: преодолеть дистанцию (м)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25</w:t>
            </w:r>
          </w:p>
        </w:tc>
      </w:tr>
      <w:tr w:rsidR="001257CC">
        <w:tc>
          <w:tcPr>
            <w:tcW w:w="2250" w:type="dxa"/>
            <w:gridSpan w:val="2"/>
          </w:tcPr>
          <w:p w:rsidR="001257CC" w:rsidRDefault="001257CC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6</w:t>
            </w:r>
          </w:p>
        </w:tc>
      </w:tr>
      <w:tr w:rsidR="001257CC">
        <w:tc>
          <w:tcPr>
            <w:tcW w:w="2250" w:type="dxa"/>
            <w:gridSpan w:val="2"/>
          </w:tcPr>
          <w:p w:rsidR="001257CC" w:rsidRDefault="001257CC">
            <w:pPr>
              <w:pStyle w:val="ConsPlusNormal"/>
            </w:pPr>
            <w:r>
              <w:t xml:space="preserve">Количество </w:t>
            </w:r>
            <w:r>
              <w:lastRenderedPageBreak/>
              <w:t xml:space="preserve">испытаний (тестов), которые необходимо выполнить для получения знака отличия Комплекса </w:t>
            </w:r>
            <w:hyperlink w:anchor="P250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5</w:t>
            </w:r>
          </w:p>
        </w:tc>
      </w:tr>
    </w:tbl>
    <w:p w:rsidR="001257CC" w:rsidRDefault="001257CC">
      <w:pPr>
        <w:sectPr w:rsidR="001257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</w:pPr>
      <w:r>
        <w:t>--------------------------------</w:t>
      </w:r>
    </w:p>
    <w:p w:rsidR="001257CC" w:rsidRDefault="001257CC">
      <w:pPr>
        <w:pStyle w:val="ConsPlusNormal"/>
        <w:ind w:firstLine="540"/>
        <w:jc w:val="both"/>
      </w:pPr>
      <w:bookmarkStart w:id="25" w:name="P2503"/>
      <w:bookmarkEnd w:id="25"/>
      <w:r>
        <w:t>&lt;*&gt; Для бесснежных районов страны.</w:t>
      </w:r>
    </w:p>
    <w:p w:rsidR="001257CC" w:rsidRDefault="001257CC">
      <w:pPr>
        <w:pStyle w:val="ConsPlusNormal"/>
        <w:ind w:firstLine="540"/>
        <w:jc w:val="both"/>
      </w:pPr>
      <w:bookmarkStart w:id="26" w:name="P2504"/>
      <w:bookmarkEnd w:id="26"/>
      <w:r>
        <w:t>&lt;**&gt;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уровня овладения прикладными навыками. Обязательные испытания (тесты) и испытания (тесты) по выбору изложены в приложении к настоящим государственным требованиям.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6 часов)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6509"/>
        <w:gridCol w:w="1980"/>
      </w:tblGrid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N</w:t>
            </w:r>
          </w:p>
          <w:p w:rsidR="001257CC" w:rsidRDefault="001257C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980" w:type="dxa"/>
          </w:tcPr>
          <w:p w:rsidR="001257CC" w:rsidRDefault="001257CC">
            <w:pPr>
              <w:pStyle w:val="ConsPlusNormal"/>
              <w:jc w:val="center"/>
            </w:pPr>
            <w:r>
              <w:t>Временной объем в неделю, не менее (мин)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98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140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198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90</w:t>
            </w:r>
          </w:p>
        </w:tc>
      </w:tr>
      <w:tr w:rsidR="001257CC">
        <w:tc>
          <w:tcPr>
            <w:tcW w:w="573" w:type="dxa"/>
          </w:tcPr>
          <w:p w:rsidR="001257CC" w:rsidRDefault="001257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09" w:type="dxa"/>
          </w:tcPr>
          <w:p w:rsidR="001257CC" w:rsidRDefault="001257CC">
            <w:pPr>
              <w:pStyle w:val="ConsPlusNormal"/>
              <w:jc w:val="both"/>
            </w:pPr>
            <w:r>
              <w:t>Самостоятельные занятия физической культурой, с использованием различных физкультурно-оздоровительных систем</w:t>
            </w:r>
          </w:p>
        </w:tc>
        <w:tc>
          <w:tcPr>
            <w:tcW w:w="1980" w:type="dxa"/>
            <w:vAlign w:val="center"/>
          </w:tcPr>
          <w:p w:rsidR="001257CC" w:rsidRDefault="001257CC">
            <w:pPr>
              <w:pStyle w:val="ConsPlusNormal"/>
              <w:jc w:val="center"/>
            </w:pPr>
            <w:r>
              <w:t>135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right"/>
        <w:outlineLvl w:val="1"/>
      </w:pPr>
      <w:r>
        <w:t>Приложение</w:t>
      </w:r>
    </w:p>
    <w:p w:rsidR="001257CC" w:rsidRDefault="001257CC">
      <w:pPr>
        <w:pStyle w:val="ConsPlusNormal"/>
        <w:jc w:val="right"/>
      </w:pPr>
      <w:r>
        <w:t>к государственным требованиям</w:t>
      </w:r>
    </w:p>
    <w:p w:rsidR="001257CC" w:rsidRDefault="001257CC">
      <w:pPr>
        <w:pStyle w:val="ConsPlusNormal"/>
        <w:jc w:val="right"/>
      </w:pPr>
      <w:r>
        <w:t>Всероссийского физкультурно-спортивного</w:t>
      </w:r>
    </w:p>
    <w:p w:rsidR="001257CC" w:rsidRDefault="001257CC">
      <w:pPr>
        <w:pStyle w:val="ConsPlusNormal"/>
        <w:jc w:val="right"/>
      </w:pPr>
      <w:r>
        <w:t>комплекса "Готов к труду и обороне" (ГТО)</w:t>
      </w: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center"/>
      </w:pPr>
      <w:r>
        <w:t>ОБЯЗАТЕЛЬНЫЕ ИСПЫТАНИЯ (ТЕСТЫ) И ИСПЫТАНИЯ (ТЕСТЫ)</w:t>
      </w:r>
    </w:p>
    <w:p w:rsidR="001257CC" w:rsidRDefault="001257CC">
      <w:pPr>
        <w:pStyle w:val="ConsPlusNormal"/>
        <w:jc w:val="center"/>
      </w:pPr>
      <w:r>
        <w:t>ПО ВЫБОРУ</w:t>
      </w:r>
    </w:p>
    <w:p w:rsidR="001257CC" w:rsidRDefault="001257CC">
      <w:pPr>
        <w:pStyle w:val="ConsPlusNormal"/>
        <w:jc w:val="center"/>
      </w:pPr>
    </w:p>
    <w:p w:rsidR="001257CC" w:rsidRDefault="001257CC">
      <w:pPr>
        <w:pStyle w:val="ConsPlusNormal"/>
        <w:jc w:val="center"/>
      </w:pPr>
      <w:r>
        <w:t>Список изменяющих документов</w:t>
      </w:r>
    </w:p>
    <w:p w:rsidR="001257CC" w:rsidRDefault="001257CC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Минспорта России от 15.12.2016 N 1283)</w:t>
      </w:r>
    </w:p>
    <w:p w:rsidR="001257CC" w:rsidRDefault="001257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6800"/>
      </w:tblGrid>
      <w:tr w:rsidR="001257CC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>
            <w:pPr>
              <w:pStyle w:val="ConsPlusNormal"/>
              <w:jc w:val="center"/>
            </w:pPr>
            <w:r>
              <w:t>Наименование физических качеств, двигательных способностей, прикладных навыков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>
            <w:pPr>
              <w:pStyle w:val="ConsPlusNormal"/>
              <w:jc w:val="center"/>
            </w:pPr>
            <w:r>
              <w:t>Испытания (тесты)</w:t>
            </w:r>
          </w:p>
        </w:tc>
      </w:tr>
      <w:tr w:rsidR="001257CC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>Быстрота, скоростные способности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1257CC" w:rsidRDefault="001257CC">
            <w:pPr>
              <w:pStyle w:val="ConsPlusNormal"/>
            </w:pPr>
            <w:r>
              <w:t>1. Бег на 30 м (с)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2. Бег на 60 м (с)</w:t>
            </w:r>
          </w:p>
        </w:tc>
      </w:tr>
      <w:tr w:rsidR="001257CC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>3. Бег на 100 м (с)</w:t>
            </w:r>
          </w:p>
        </w:tc>
      </w:tr>
      <w:tr w:rsidR="001257CC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 xml:space="preserve">Сила, силовые </w:t>
            </w:r>
            <w:r>
              <w:lastRenderedPageBreak/>
              <w:t>способности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1257CC" w:rsidRDefault="001257CC">
            <w:pPr>
              <w:pStyle w:val="ConsPlusNormal"/>
            </w:pPr>
            <w:r>
              <w:lastRenderedPageBreak/>
              <w:t>1. Подтягивание из виса на высокой перекладине (количество раз)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2. Подтягивание из виса лежа на низкой перекладине, 90 см (количество раз)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3. Сгибание и разгибание рук в упоре лежа на полу (количество раз)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4. Сгибание и разгибание рук в упоре о гимнастическую скамью (количество раз)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5. Сгибание и разгибание рук в упоре о сиденье стула (количество раз)</w:t>
            </w:r>
          </w:p>
        </w:tc>
      </w:tr>
      <w:tr w:rsidR="001257CC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>6. Рывок гири 16 кг (количество раз)</w:t>
            </w:r>
          </w:p>
        </w:tc>
      </w:tr>
      <w:tr w:rsidR="001257CC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>Выносливость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1257CC" w:rsidRDefault="001257CC">
            <w:pPr>
              <w:pStyle w:val="ConsPlusNormal"/>
            </w:pPr>
            <w:r>
              <w:t>1. Бег на 1 км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2. Бег на 1,5 км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3. Бег на 2 км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4. Бег на 3 км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5. Смешанное передвижение на 1 км (без учета времени)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6. Смешанное передвижение на 2 км (мин, с)</w:t>
            </w:r>
          </w:p>
        </w:tc>
      </w:tr>
      <w:tr w:rsidR="001257CC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>7. Скандинавская ходьба на 3 км (мин, с)</w:t>
            </w:r>
          </w:p>
        </w:tc>
      </w:tr>
      <w:tr w:rsidR="001257CC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>Гибкость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1. 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полу</w:t>
            </w:r>
          </w:p>
          <w:p w:rsidR="001257CC" w:rsidRDefault="001257CC">
            <w:pPr>
              <w:pStyle w:val="ConsPlusNormal"/>
            </w:pPr>
            <w:r>
              <w:t>(касание пола пальцами рук)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2. 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полу</w:t>
            </w:r>
          </w:p>
          <w:p w:rsidR="001257CC" w:rsidRDefault="001257CC">
            <w:pPr>
              <w:pStyle w:val="ConsPlusNormal"/>
            </w:pPr>
            <w:r>
              <w:t>(достать пол ладонями)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3. 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(ниже уровня скамьи - см)</w:t>
            </w:r>
          </w:p>
        </w:tc>
      </w:tr>
      <w:tr w:rsidR="001257CC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 xml:space="preserve">4. 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прямыми ногами на гимнастической скамье (от уровня скамьи - см)</w:t>
            </w:r>
          </w:p>
        </w:tc>
      </w:tr>
      <w:tr w:rsidR="001257CC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>Сила, скоростно-силовые способности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1257CC" w:rsidRDefault="001257CC">
            <w:pPr>
              <w:pStyle w:val="ConsPlusNormal"/>
            </w:pPr>
            <w:r>
              <w:t>1.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2. 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3. Метание мяча весом 150 г (м)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4. Метание спортивного снаряда весом 500 г (м)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5. Метание спортивного снаряда весом 700 г (м)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6. 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</w:tr>
      <w:tr w:rsidR="001257CC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 xml:space="preserve">7. 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раз)</w:t>
            </w:r>
          </w:p>
        </w:tc>
      </w:tr>
      <w:tr w:rsidR="001257CC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>Ловкость, координационные способности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1257CC" w:rsidRDefault="001257CC">
            <w:pPr>
              <w:pStyle w:val="ConsPlusNormal"/>
            </w:pPr>
            <w:r>
              <w:t>1. Челночный бег 3 х 10 м (с)</w:t>
            </w:r>
          </w:p>
        </w:tc>
      </w:tr>
      <w:tr w:rsidR="001257CC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>2. Метание теннисного мяча в цель, дистанция 6 м (количество попаданий)</w:t>
            </w:r>
          </w:p>
        </w:tc>
      </w:tr>
      <w:tr w:rsidR="001257CC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lastRenderedPageBreak/>
              <w:t>Прикладные навыки</w:t>
            </w:r>
          </w:p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1257CC" w:rsidRDefault="001257CC">
            <w:pPr>
              <w:pStyle w:val="ConsPlusNormal"/>
            </w:pPr>
            <w:r>
              <w:t>1. Бег на лыжах на 1 км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2. Бег на лыжах на 2 км (без учета времени)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3. Бег на лыжах на 3 км (без учета времени)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4. Бег на лыжах на 5 км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5. Передвижение на лыжах на 2 км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>6. Передвижение на лыжах на 3 км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single" w:sz="4" w:space="0" w:color="auto"/>
              <w:bottom w:val="nil"/>
            </w:tcBorders>
          </w:tcPr>
          <w:p w:rsidR="001257CC" w:rsidRDefault="001257CC">
            <w:pPr>
              <w:pStyle w:val="ConsPlusNormal"/>
            </w:pPr>
            <w:r>
              <w:t>7. Кросс по пересеченной местности на 2 км (без учета времени)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8. Кросс по пересеченной местности на 3 км (без учета времени)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9. Кросс по пересеченной местности на 5 км (без учета времени)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10. Смешанное передвижение на 1,5 км по пересеченной местности (без учета времени)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11. Смешанное передвижение по пересеченной местности на 2 км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12. Смешанное передвижение по пересеченной местности на 3 км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13. Плавание без учета времени 10 м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14. Плавание без учета времени 15 м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15. Плавание без учета времени 25 м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16. Плавание без учета времени 50 м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17. Плавание на 50 м (мин, с)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18. Плавание на 25 м (мин, с) (преодолеть дистанцию)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19. 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- 5 м (количество очков)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20. Стрельба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- 5 м (количество очков)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21. Стрельба из пневматической винтовки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(количество очков)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 xml:space="preserve">22. Стрельба из электронного оружия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- 10 м (количество очков)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nil"/>
            </w:tcBorders>
          </w:tcPr>
          <w:p w:rsidR="001257CC" w:rsidRDefault="001257CC">
            <w:pPr>
              <w:pStyle w:val="ConsPlusNormal"/>
            </w:pPr>
            <w:r>
              <w:t>23. Туристский поход с проверкой туристских навыков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1257CC">
        <w:tblPrEx>
          <w:tblBorders>
            <w:insideH w:val="none" w:sz="0" w:space="0" w:color="auto"/>
          </w:tblBorders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257CC" w:rsidRDefault="001257CC"/>
        </w:tc>
        <w:tc>
          <w:tcPr>
            <w:tcW w:w="6800" w:type="dxa"/>
            <w:tcBorders>
              <w:top w:val="nil"/>
              <w:bottom w:val="single" w:sz="4" w:space="0" w:color="auto"/>
            </w:tcBorders>
          </w:tcPr>
          <w:p w:rsidR="001257CC" w:rsidRDefault="001257CC">
            <w:pPr>
              <w:pStyle w:val="ConsPlusNormal"/>
            </w:pPr>
            <w:r>
              <w:t>24. Самозащита без оружия (количество очков)</w:t>
            </w:r>
          </w:p>
        </w:tc>
      </w:tr>
    </w:tbl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jc w:val="both"/>
      </w:pPr>
    </w:p>
    <w:p w:rsidR="001257CC" w:rsidRDefault="001257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4F3" w:rsidRDefault="001E24F3">
      <w:bookmarkStart w:id="27" w:name="_GoBack"/>
      <w:bookmarkEnd w:id="27"/>
    </w:p>
    <w:sectPr w:rsidR="001E24F3" w:rsidSect="000F78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CC"/>
    <w:rsid w:val="001257CC"/>
    <w:rsid w:val="001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7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7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7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7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7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57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7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7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7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7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7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57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A1D95054784E387C9405A0B3AF2A0ADC2ABB13DC0E5C8D7096DF49B8FA5EB8A8A7D68170AA4A0FT3Y1R" TargetMode="External"/><Relationship Id="rId18" Type="http://schemas.openxmlformats.org/officeDocument/2006/relationships/hyperlink" Target="consultantplus://offline/ref=05A1D95054784E387C9405A0B3AF2A0ADC2ABB13DC0E5C8D7096DF49B8FA5EB8A8A7D68170AA4A0FT3Y7R" TargetMode="External"/><Relationship Id="rId26" Type="http://schemas.openxmlformats.org/officeDocument/2006/relationships/hyperlink" Target="consultantplus://offline/ref=05A1D95054784E387C9405A0B3AF2A0ADC2ABB13DC0E5C8D7096DF49B8FA5EB8A8A7D68170AA4A0FT3Y5R" TargetMode="External"/><Relationship Id="rId39" Type="http://schemas.openxmlformats.org/officeDocument/2006/relationships/hyperlink" Target="consultantplus://offline/ref=05A1D95054784E387C9405A0B3AF2A0ADC2ABB13DC0E5C8D7096DF49B8FA5EB8A8A7D68170AA4A0AT3Y1R" TargetMode="External"/><Relationship Id="rId21" Type="http://schemas.openxmlformats.org/officeDocument/2006/relationships/hyperlink" Target="consultantplus://offline/ref=05A1D95054784E387C9405A0B3AF2A0ADF23B21FD0045C8D7096DF49B8FA5EB8A8A7D68170AA4A0FT3Y4R" TargetMode="External"/><Relationship Id="rId34" Type="http://schemas.openxmlformats.org/officeDocument/2006/relationships/hyperlink" Target="consultantplus://offline/ref=05A1D95054784E387C9405A0B3AF2A0ADF23B21FD0045C8D7096DF49B8FA5EB8A8A7D68170AA4A0FT3Y5R" TargetMode="External"/><Relationship Id="rId42" Type="http://schemas.openxmlformats.org/officeDocument/2006/relationships/hyperlink" Target="consultantplus://offline/ref=05A1D95054784E387C9405A0B3AF2A0ADF23B21FD0045C8D7096DF49B8FA5EB8A8A7D68170AA4A0FT3Y5R" TargetMode="External"/><Relationship Id="rId47" Type="http://schemas.openxmlformats.org/officeDocument/2006/relationships/hyperlink" Target="consultantplus://offline/ref=05A1D95054784E387C9405A0B3AF2A0ADC2ABB13DC0E5C8D7096DF49B8FA5EB8A8A7D68170AA4A0AT3Y1R" TargetMode="External"/><Relationship Id="rId50" Type="http://schemas.openxmlformats.org/officeDocument/2006/relationships/hyperlink" Target="consultantplus://offline/ref=05A1D95054784E387C9405A0B3AF2A0ADF23B21FD0045C8D7096DF49B8FA5EB8A8A7D68170AA4A0FT3Y5R" TargetMode="External"/><Relationship Id="rId55" Type="http://schemas.openxmlformats.org/officeDocument/2006/relationships/hyperlink" Target="consultantplus://offline/ref=05A1D95054784E387C9405A0B3AF2A0ADC2ABB13DC0E5C8D7096DF49B8FA5EB8A8A7D68170AA4A0BT3Y1R" TargetMode="External"/><Relationship Id="rId63" Type="http://schemas.openxmlformats.org/officeDocument/2006/relationships/hyperlink" Target="consultantplus://offline/ref=05A1D95054784E387C9405A0B3AF2A0ADC2ABB13DC0E5C8D7096DF49B8FA5EB8A8A7D68170AA4A0CT3Y0R" TargetMode="External"/><Relationship Id="rId68" Type="http://schemas.openxmlformats.org/officeDocument/2006/relationships/hyperlink" Target="consultantplus://offline/ref=05A1D95054784E387C9405A0B3AF2A0ADC2ABB13DC0E5C8D7096DF49B8FA5EB8A8A7D68170AA4A0DT3Y3R" TargetMode="External"/><Relationship Id="rId76" Type="http://schemas.openxmlformats.org/officeDocument/2006/relationships/hyperlink" Target="consultantplus://offline/ref=05A1D95054784E387C9405A0B3AF2A0ADF23B21FD0045C8D7096DF49B8FA5EB8A8A7D68170AA4A0FT3YBR" TargetMode="External"/><Relationship Id="rId7" Type="http://schemas.openxmlformats.org/officeDocument/2006/relationships/hyperlink" Target="consultantplus://offline/ref=05A1D95054784E387C9405A0B3AF2A0ADF23B21FD0045C8D7096DF49B8FA5EB8A8A7D68170AA4A0ET3Y5R" TargetMode="External"/><Relationship Id="rId71" Type="http://schemas.openxmlformats.org/officeDocument/2006/relationships/hyperlink" Target="consultantplus://offline/ref=05A1D95054784E387C9405A0B3AF2A0ADC2ABB13DC0E5C8D7096DF49B8FA5EB8A8A7D68170AA4A0DT3Y3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A1D95054784E387C9405A0B3AF2A0ADC2ABB13DC0E5C8D7096DF49B8FA5EB8A8A7D68170AA4A0DT3Y3R" TargetMode="External"/><Relationship Id="rId29" Type="http://schemas.openxmlformats.org/officeDocument/2006/relationships/hyperlink" Target="consultantplus://offline/ref=05A1D95054784E387C9405A0B3AF2A0ADC2ABB13DC0E5C8D7096DF49B8FA5EB8A8A7D68170AA4A0DT3Y2R" TargetMode="External"/><Relationship Id="rId11" Type="http://schemas.openxmlformats.org/officeDocument/2006/relationships/hyperlink" Target="consultantplus://offline/ref=05A1D95054784E387C9405A0B3AF2A0ADF23B21FD0045C8D7096DF49B8FA5EB8A8A7D68170AA4A0FT3Y1R" TargetMode="External"/><Relationship Id="rId24" Type="http://schemas.openxmlformats.org/officeDocument/2006/relationships/hyperlink" Target="consultantplus://offline/ref=05A1D95054784E387C9405A0B3AF2A0ADC2ABB13DC0E5C8D7096DF49B8FA5EB8A8A7D68170AA4A0DT3Y3R" TargetMode="External"/><Relationship Id="rId32" Type="http://schemas.openxmlformats.org/officeDocument/2006/relationships/hyperlink" Target="consultantplus://offline/ref=05A1D95054784E387C9405A0B3AF2A0ADC2ABB13DC0E5C8D7096DF49B8FA5EB8A8A7D68170AA4A0DT3Y3R" TargetMode="External"/><Relationship Id="rId37" Type="http://schemas.openxmlformats.org/officeDocument/2006/relationships/hyperlink" Target="consultantplus://offline/ref=05A1D95054784E387C9405A0B3AF2A0ADC2ABB13DC0E5C8D7096DF49B8FA5EB8A8A7D68170AA4A0CT3Y6R" TargetMode="External"/><Relationship Id="rId40" Type="http://schemas.openxmlformats.org/officeDocument/2006/relationships/hyperlink" Target="consultantplus://offline/ref=05A1D95054784E387C9405A0B3AF2A0ADC2ABB13DC0E5C8D7096DF49B8FA5EB8A8A7D68170AA4A0DT3Y3R" TargetMode="External"/><Relationship Id="rId45" Type="http://schemas.openxmlformats.org/officeDocument/2006/relationships/hyperlink" Target="consultantplus://offline/ref=05A1D95054784E387C9405A0B3AF2A0ADC2ABB13DC0E5C8D7096DF49B8FA5EB8A8A7D68170AA4A0CT3Y6R" TargetMode="External"/><Relationship Id="rId53" Type="http://schemas.openxmlformats.org/officeDocument/2006/relationships/hyperlink" Target="consultantplus://offline/ref=05A1D95054784E387C9405A0B3AF2A0ADC2ABB13DC0E5C8D7096DF49B8FA5EB8A8A7D68170AA4A0CT3Y6R" TargetMode="External"/><Relationship Id="rId58" Type="http://schemas.openxmlformats.org/officeDocument/2006/relationships/hyperlink" Target="consultantplus://offline/ref=05A1D95054784E387C9405A0B3AF2A0ADC2ABB13DC0E5C8D7096DF49B8FA5EB8A8A7D68170AA4A0FT3Y5R" TargetMode="External"/><Relationship Id="rId66" Type="http://schemas.openxmlformats.org/officeDocument/2006/relationships/hyperlink" Target="consultantplus://offline/ref=05A1D95054784E387C9405A0B3AF2A0ADC2ABB13DC0E5C8D7096DF49B8FA5EB8A8A7D68170AA4A0CT3Y6R" TargetMode="External"/><Relationship Id="rId74" Type="http://schemas.openxmlformats.org/officeDocument/2006/relationships/hyperlink" Target="consultantplus://offline/ref=05A1D95054784E387C9405A0B3AF2A0ADC2ABB13DC0E5C8D7096DF49B8FA5EB8A8A7D68170AA4A0CT3Y7R" TargetMode="External"/><Relationship Id="rId79" Type="http://schemas.openxmlformats.org/officeDocument/2006/relationships/hyperlink" Target="consultantplus://offline/ref=05A1D95054784E387C9405A0B3AF2A0ADF23B21FD0045C8D7096DF49B8FA5EB8A8A7D68170AA4D0ET3Y4R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5A1D95054784E387C9405A0B3AF2A0ADC2ABB13DC0E5C8D7096DF49B8FA5EB8A8A7D68170AA4A0DT3Y3R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05A1D95054784E387C9405A0B3AF2A0ADC2ABB13DC0E5C8D7096DF49B8FA5EB8A8A7D68170AA4A0FT3Y2R" TargetMode="External"/><Relationship Id="rId19" Type="http://schemas.openxmlformats.org/officeDocument/2006/relationships/hyperlink" Target="consultantplus://offline/ref=05A1D95054784E387C9405A0B3AF2A0ADF23B21FD0045C8D7096DF49B8FA5EB8A8A7D68170AA4A0FT3Y7R" TargetMode="External"/><Relationship Id="rId31" Type="http://schemas.openxmlformats.org/officeDocument/2006/relationships/hyperlink" Target="consultantplus://offline/ref=05A1D95054784E387C9405A0B3AF2A0ADC2ABB13DC0E5C8D7096DF49B8FA5EB8A8A7D68170AA4A0DT3Y3R" TargetMode="External"/><Relationship Id="rId44" Type="http://schemas.openxmlformats.org/officeDocument/2006/relationships/hyperlink" Target="consultantplus://offline/ref=05A1D95054784E387C9405A0B3AF2A0ADC2ABB13DC0E5C8D7096DF49B8FA5EB8A8A7D68170AA4A0DT3Y2R" TargetMode="External"/><Relationship Id="rId52" Type="http://schemas.openxmlformats.org/officeDocument/2006/relationships/hyperlink" Target="consultantplus://offline/ref=05A1D95054784E387C9405A0B3AF2A0ADC2ABB13DC0E5C8D7096DF49B8FA5EB8A8A7D68170AA4A0DT3Y2R" TargetMode="External"/><Relationship Id="rId60" Type="http://schemas.openxmlformats.org/officeDocument/2006/relationships/hyperlink" Target="consultantplus://offline/ref=05A1D95054784E387C9405A0B3AF2A0ADC2ABB13DC0E5C8D7096DF49B8FA5EB8A8A7D68170AA4A0AT3Y1R" TargetMode="External"/><Relationship Id="rId65" Type="http://schemas.openxmlformats.org/officeDocument/2006/relationships/hyperlink" Target="consultantplus://offline/ref=05A1D95054784E387C9405A0B3AF2A0ADC2ABB13DC0E5C8D7096DF49B8FA5EB8A8A7D68170AA4A0DT3Y2R" TargetMode="External"/><Relationship Id="rId73" Type="http://schemas.openxmlformats.org/officeDocument/2006/relationships/hyperlink" Target="consultantplus://offline/ref=05A1D95054784E387C9405A0B3AF2A0ADC2ABB13DC0E5C8D7096DF49B8FA5EB8A8A7D68170AA4A0CT3Y0R" TargetMode="External"/><Relationship Id="rId78" Type="http://schemas.openxmlformats.org/officeDocument/2006/relationships/hyperlink" Target="consultantplus://offline/ref=05A1D95054784E387C9405A0B3AF2A0ADF23B21FD0045C8D7096DF49B8FA5EB8A8A7D68170AA4F0ET3YAR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1D95054784E387C9405A0B3AF2A0ADF23B313D0045C8D7096DF49B8FA5EB8A8A7D68170AA4A06T3YBR" TargetMode="External"/><Relationship Id="rId14" Type="http://schemas.openxmlformats.org/officeDocument/2006/relationships/hyperlink" Target="consultantplus://offline/ref=05A1D95054784E387C9405A0B3AF2A0ADF23B21FD0045C8D7096DF49B8FA5EB8A8A7D68170AA4A0FT3Y0R" TargetMode="External"/><Relationship Id="rId22" Type="http://schemas.openxmlformats.org/officeDocument/2006/relationships/hyperlink" Target="consultantplus://offline/ref=05A1D95054784E387C9405A0B3AF2A0ADC2ABB13DC0E5C8D7096DF49B8FA5EB8A8A7D68170AA4A0DT3Y2R" TargetMode="External"/><Relationship Id="rId27" Type="http://schemas.openxmlformats.org/officeDocument/2006/relationships/hyperlink" Target="consultantplus://offline/ref=05A1D95054784E387C9405A0B3AF2A0ADF23B21FD0045C8D7096DF49B8FA5EB8A8A7D68170AA4A0FT3Y5R" TargetMode="External"/><Relationship Id="rId30" Type="http://schemas.openxmlformats.org/officeDocument/2006/relationships/hyperlink" Target="consultantplus://offline/ref=05A1D95054784E387C9405A0B3AF2A0ADC2ABB13DC0E5C8D7096DF49B8FA5EB8A8A7D68170AA4A0CT3Y6R" TargetMode="External"/><Relationship Id="rId35" Type="http://schemas.openxmlformats.org/officeDocument/2006/relationships/hyperlink" Target="consultantplus://offline/ref=05A1D95054784E387C9405A0B3AF2A0ADF23B21FD0045C8D7096DF49B8FA5EB8A8A7D68170AA4A0FT3Y4R" TargetMode="External"/><Relationship Id="rId43" Type="http://schemas.openxmlformats.org/officeDocument/2006/relationships/hyperlink" Target="consultantplus://offline/ref=05A1D95054784E387C9405A0B3AF2A0ADF23B21FD0045C8D7096DF49B8FA5EB8A8A7D68170AA4A0FT3Y4R" TargetMode="External"/><Relationship Id="rId48" Type="http://schemas.openxmlformats.org/officeDocument/2006/relationships/hyperlink" Target="consultantplus://offline/ref=05A1D95054784E387C9405A0B3AF2A0ADC2ABB13DC0E5C8D7096DF49B8FA5EB8A8A7D68170AA4A0DT3Y3R" TargetMode="External"/><Relationship Id="rId56" Type="http://schemas.openxmlformats.org/officeDocument/2006/relationships/hyperlink" Target="consultantplus://offline/ref=05A1D95054784E387C9405A0B3AF2A0ADC2ABB13DC0E5C8D7096DF49B8FA5EB8A8A7D68170AA4A08T3Y2R" TargetMode="External"/><Relationship Id="rId64" Type="http://schemas.openxmlformats.org/officeDocument/2006/relationships/hyperlink" Target="consultantplus://offline/ref=05A1D95054784E387C9405A0B3AF2A0ADC2ABB13DC0E5C8D7096DF49B8FA5EB8A8A7D68170AA4A0CT3Y7R" TargetMode="External"/><Relationship Id="rId69" Type="http://schemas.openxmlformats.org/officeDocument/2006/relationships/hyperlink" Target="consultantplus://offline/ref=05A1D95054784E387C9405A0B3AF2A0ADC2ABB13DC0E5C8D7096DF49B8FA5EB8A8A7D68170AA4A0FT3Y5R" TargetMode="External"/><Relationship Id="rId77" Type="http://schemas.openxmlformats.org/officeDocument/2006/relationships/hyperlink" Target="consultantplus://offline/ref=05A1D95054784E387C9405A0B3AF2A0ADF23B21FD0045C8D7096DF49B8FA5EB8A8A7D68170AA4808T3Y7R" TargetMode="External"/><Relationship Id="rId8" Type="http://schemas.openxmlformats.org/officeDocument/2006/relationships/hyperlink" Target="consultantplus://offline/ref=05A1D95054784E387C9405A0B3AF2A0ADF23B61ED0045C8D7096DF49B8FA5EB8A8A7D68170AA4C0AT3Y3R" TargetMode="External"/><Relationship Id="rId51" Type="http://schemas.openxmlformats.org/officeDocument/2006/relationships/hyperlink" Target="consultantplus://offline/ref=05A1D95054784E387C9405A0B3AF2A0ADF23B21FD0045C8D7096DF49B8FA5EB8A8A7D68170AA4A0FT3Y4R" TargetMode="External"/><Relationship Id="rId72" Type="http://schemas.openxmlformats.org/officeDocument/2006/relationships/hyperlink" Target="consultantplus://offline/ref=05A1D95054784E387C9405A0B3AF2A0ADC2ABB13DC0E5C8D7096DF49B8FA5EB8A8A7D68170AA4A0FT3Y5R" TargetMode="External"/><Relationship Id="rId80" Type="http://schemas.openxmlformats.org/officeDocument/2006/relationships/hyperlink" Target="consultantplus://offline/ref=05A1D95054784E387C9405A0B3AF2A0ADF23B21FD0045C8D7096DF49B8FA5EB8A8A7D68170AA420CT3YAR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A1D95054784E387C9405A0B3AF2A0ADF23B21FD0045C8D7096DF49B8FA5EB8A8A7D68170AA4A0FT3Y2R" TargetMode="External"/><Relationship Id="rId17" Type="http://schemas.openxmlformats.org/officeDocument/2006/relationships/hyperlink" Target="consultantplus://offline/ref=05A1D95054784E387C9405A0B3AF2A0ADC2ABB13DC0E5C8D7096DF49B8FA5EB8A8A7D68170AA4A0DT3Y3R" TargetMode="External"/><Relationship Id="rId25" Type="http://schemas.openxmlformats.org/officeDocument/2006/relationships/hyperlink" Target="consultantplus://offline/ref=05A1D95054784E387C9405A0B3AF2A0ADC2ABB13DC0E5C8D7096DF49B8FA5EB8A8A7D68170AA4A0DT3Y3R" TargetMode="External"/><Relationship Id="rId33" Type="http://schemas.openxmlformats.org/officeDocument/2006/relationships/hyperlink" Target="consultantplus://offline/ref=05A1D95054784E387C9405A0B3AF2A0ADC2ABB13DC0E5C8D7096DF49B8FA5EB8A8A7D68170AA4A0FT3Y5R" TargetMode="External"/><Relationship Id="rId38" Type="http://schemas.openxmlformats.org/officeDocument/2006/relationships/hyperlink" Target="consultantplus://offline/ref=05A1D95054784E387C9405A0B3AF2A0ADC2ABB13DC0E5C8D7096DF49B8FA5EB8A8A7D68170AA4A0DT3Y0R" TargetMode="External"/><Relationship Id="rId46" Type="http://schemas.openxmlformats.org/officeDocument/2006/relationships/hyperlink" Target="consultantplus://offline/ref=05A1D95054784E387C9405A0B3AF2A0ADC2ABB13DC0E5C8D7096DF49B8FA5EB8A8A7D68170AA4A0DT3Y0R" TargetMode="External"/><Relationship Id="rId59" Type="http://schemas.openxmlformats.org/officeDocument/2006/relationships/hyperlink" Target="consultantplus://offline/ref=05A1D95054784E387C9405A0B3AF2A0ADC2ABB13DC0E5C8D7096DF49B8FA5EB8A8A7D68170AA4A0DT3Y0R" TargetMode="External"/><Relationship Id="rId67" Type="http://schemas.openxmlformats.org/officeDocument/2006/relationships/hyperlink" Target="consultantplus://offline/ref=05A1D95054784E387C9405A0B3AF2A0ADC2ABB13DC0E5C8D7096DF49B8FA5EB8A8A7D68170AA4A0DT3Y3R" TargetMode="External"/><Relationship Id="rId20" Type="http://schemas.openxmlformats.org/officeDocument/2006/relationships/hyperlink" Target="consultantplus://offline/ref=05A1D95054784E387C9405A0B3AF2A0ADF23B21FD0045C8D7096DF49B8FA5EB8A8A7D68170AA4A0FT3Y5R" TargetMode="External"/><Relationship Id="rId41" Type="http://schemas.openxmlformats.org/officeDocument/2006/relationships/hyperlink" Target="consultantplus://offline/ref=05A1D95054784E387C9405A0B3AF2A0ADC2ABB13DC0E5C8D7096DF49B8FA5EB8A8A7D68170AA4A0FT3Y5R" TargetMode="External"/><Relationship Id="rId54" Type="http://schemas.openxmlformats.org/officeDocument/2006/relationships/hyperlink" Target="consultantplus://offline/ref=05A1D95054784E387C9405A0B3AF2A0ADC2ABB13DC0E5C8D7096DF49B8FA5EB8A8A7D68170AA4A0BT3Y2R" TargetMode="External"/><Relationship Id="rId62" Type="http://schemas.openxmlformats.org/officeDocument/2006/relationships/hyperlink" Target="consultantplus://offline/ref=05A1D95054784E387C9405A0B3AF2A0ADC2ABB13DC0E5C8D7096DF49B8FA5EB8A8A7D68170AA4A0FT3Y5R" TargetMode="External"/><Relationship Id="rId70" Type="http://schemas.openxmlformats.org/officeDocument/2006/relationships/hyperlink" Target="consultantplus://offline/ref=05A1D95054784E387C9405A0B3AF2A0ADC2ABB13DC0E5C8D7096DF49B8FA5EB8A8A7D68170AA4A0DT3Y3R" TargetMode="External"/><Relationship Id="rId75" Type="http://schemas.openxmlformats.org/officeDocument/2006/relationships/hyperlink" Target="consultantplus://offline/ref=05A1D95054784E387C9405A0B3AF2A0ADC2ABB13DC0E5C8D7096DF49B8FA5EB8A8A7D68170AA4A0DT3Y2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1D95054784E387C9405A0B3AF2A0ADC2ABB13DC0E5C8D7096DF49B8FA5EB8A8A7D68170AA4A0ET3Y5R" TargetMode="External"/><Relationship Id="rId15" Type="http://schemas.openxmlformats.org/officeDocument/2006/relationships/hyperlink" Target="consultantplus://offline/ref=05A1D95054784E387C9405A0B3AF2A0ADC2ABB13DC0E5C8D7096DF49B8FA5EB8A8A7D68170AA4A0FT3Y0R" TargetMode="External"/><Relationship Id="rId23" Type="http://schemas.openxmlformats.org/officeDocument/2006/relationships/hyperlink" Target="consultantplus://offline/ref=05A1D95054784E387C9405A0B3AF2A0ADC2ABB13DC0E5C8D7096DF49B8FA5EB8A8A7D68170AA4A0CT3Y6R" TargetMode="External"/><Relationship Id="rId28" Type="http://schemas.openxmlformats.org/officeDocument/2006/relationships/hyperlink" Target="consultantplus://offline/ref=05A1D95054784E387C9405A0B3AF2A0ADF23B21FD0045C8D7096DF49B8FA5EB8A8A7D68170AA4A0FT3Y4R" TargetMode="External"/><Relationship Id="rId36" Type="http://schemas.openxmlformats.org/officeDocument/2006/relationships/hyperlink" Target="consultantplus://offline/ref=05A1D95054784E387C9405A0B3AF2A0ADC2ABB13DC0E5C8D7096DF49B8FA5EB8A8A7D68170AA4A0DT3Y2R" TargetMode="External"/><Relationship Id="rId49" Type="http://schemas.openxmlformats.org/officeDocument/2006/relationships/hyperlink" Target="consultantplus://offline/ref=05A1D95054784E387C9405A0B3AF2A0ADC2ABB13DC0E5C8D7096DF49B8FA5EB8A8A7D68170AA4A0FT3Y5R" TargetMode="External"/><Relationship Id="rId57" Type="http://schemas.openxmlformats.org/officeDocument/2006/relationships/hyperlink" Target="consultantplus://offline/ref=05A1D95054784E387C9405A0B3AF2A0ADC2ABB13DC0E5C8D7096DF49B8FA5EB8A8A7D68170AA4A0DT3Y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9427</Words>
  <Characters>53737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2017-04-19T17:24:00Z</dcterms:created>
  <dcterms:modified xsi:type="dcterms:W3CDTF">2017-04-19T17:25:00Z</dcterms:modified>
</cp:coreProperties>
</file>